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805D2" w14:textId="77777777" w:rsidR="00AB33F2" w:rsidRPr="005B406E" w:rsidRDefault="00AB33F2" w:rsidP="005578DE">
      <w:pPr>
        <w:widowControl/>
        <w:rPr>
          <w:rFonts w:ascii="標楷體" w:eastAsia="標楷體" w:hAnsi="標楷體" w:cs="Times New Roman" w:hint="eastAsia"/>
          <w:bCs/>
          <w:color w:val="000000" w:themeColor="text1"/>
          <w:kern w:val="0"/>
          <w:szCs w:val="24"/>
        </w:rPr>
      </w:pPr>
    </w:p>
    <w:tbl>
      <w:tblPr>
        <w:tblStyle w:val="5-2"/>
        <w:tblpPr w:leftFromText="180" w:rightFromText="180" w:vertAnchor="page" w:horzAnchor="page" w:tblpXSpec="center" w:tblpY="1276"/>
        <w:tblW w:w="9209" w:type="dxa"/>
        <w:tblLook w:val="04A0" w:firstRow="1" w:lastRow="0" w:firstColumn="1" w:lastColumn="0" w:noHBand="0" w:noVBand="1"/>
      </w:tblPr>
      <w:tblGrid>
        <w:gridCol w:w="1701"/>
        <w:gridCol w:w="5098"/>
        <w:gridCol w:w="855"/>
        <w:gridCol w:w="1555"/>
      </w:tblGrid>
      <w:tr w:rsidR="005578DE" w:rsidRPr="00514D59" w14:paraId="52E17AC9" w14:textId="77777777" w:rsidTr="007B62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72EE4BBB" w14:textId="77777777" w:rsidR="005578DE" w:rsidRPr="00514D59" w:rsidRDefault="005578DE" w:rsidP="007B6206">
            <w:pPr>
              <w:widowControl/>
              <w:jc w:val="center"/>
              <w:rPr>
                <w:rFonts w:ascii="標楷體" w:eastAsia="標楷體" w:hAnsi="標楷體" w:cs="Times New Roman"/>
                <w:b w:val="0"/>
                <w:kern w:val="0"/>
                <w:szCs w:val="24"/>
              </w:rPr>
            </w:pPr>
            <w:r w:rsidRPr="00514D59">
              <w:rPr>
                <w:rFonts w:ascii="標楷體" w:eastAsia="標楷體" w:hAnsi="標楷體" w:cs="Times New Roman"/>
                <w:kern w:val="0"/>
                <w:szCs w:val="24"/>
              </w:rPr>
              <w:t>單位</w:t>
            </w:r>
          </w:p>
        </w:tc>
        <w:tc>
          <w:tcPr>
            <w:tcW w:w="5098" w:type="dxa"/>
            <w:hideMark/>
          </w:tcPr>
          <w:p w14:paraId="3ADC3AA6" w14:textId="77777777" w:rsidR="005578DE" w:rsidRPr="00514D59" w:rsidRDefault="005578DE" w:rsidP="007B620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FFFFFF"/>
                <w:kern w:val="0"/>
                <w:szCs w:val="24"/>
              </w:rPr>
            </w:pPr>
            <w:r w:rsidRPr="00514D59">
              <w:rPr>
                <w:rFonts w:ascii="標楷體" w:eastAsia="標楷體" w:hAnsi="標楷體" w:cs="Times New Roman"/>
                <w:color w:val="FFFFFF"/>
                <w:kern w:val="0"/>
                <w:szCs w:val="24"/>
              </w:rPr>
              <w:t>職務名稱</w:t>
            </w:r>
          </w:p>
        </w:tc>
        <w:tc>
          <w:tcPr>
            <w:tcW w:w="855" w:type="dxa"/>
            <w:hideMark/>
          </w:tcPr>
          <w:p w14:paraId="2DC2B392" w14:textId="77777777" w:rsidR="005578DE" w:rsidRPr="00514D59" w:rsidRDefault="005578DE" w:rsidP="007B620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FFFFFF"/>
                <w:kern w:val="0"/>
                <w:szCs w:val="24"/>
              </w:rPr>
            </w:pPr>
            <w:r w:rsidRPr="00514D59">
              <w:rPr>
                <w:rFonts w:ascii="標楷體" w:eastAsia="標楷體" w:hAnsi="標楷體" w:cs="Times New Roman"/>
                <w:color w:val="FFFFFF"/>
                <w:kern w:val="0"/>
                <w:szCs w:val="24"/>
              </w:rPr>
              <w:t>名額</w:t>
            </w:r>
          </w:p>
        </w:tc>
        <w:tc>
          <w:tcPr>
            <w:tcW w:w="1555" w:type="dxa"/>
          </w:tcPr>
          <w:p w14:paraId="216FA389" w14:textId="77777777" w:rsidR="005578DE" w:rsidRPr="00514D59" w:rsidRDefault="005578DE" w:rsidP="007B6206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 w:val="0"/>
                <w:color w:val="FFFFFF"/>
                <w:kern w:val="0"/>
                <w:szCs w:val="24"/>
              </w:rPr>
            </w:pPr>
            <w:r w:rsidRPr="00514D59">
              <w:rPr>
                <w:rFonts w:ascii="標楷體" w:eastAsia="標楷體" w:hAnsi="標楷體" w:cs="Times New Roman"/>
                <w:color w:val="FFFFFF"/>
                <w:kern w:val="0"/>
                <w:szCs w:val="24"/>
              </w:rPr>
              <w:t>備註</w:t>
            </w:r>
          </w:p>
        </w:tc>
      </w:tr>
      <w:tr w:rsidR="005578DE" w:rsidRPr="00B5741D" w14:paraId="0B5A8868" w14:textId="77777777" w:rsidTr="007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F305DD1" w14:textId="77777777" w:rsidR="005578DE" w:rsidRPr="00514D59" w:rsidRDefault="005578DE" w:rsidP="007B620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總會</w:t>
            </w:r>
          </w:p>
        </w:tc>
        <w:tc>
          <w:tcPr>
            <w:tcW w:w="5098" w:type="dxa"/>
          </w:tcPr>
          <w:p w14:paraId="6D8BEADF" w14:textId="77777777" w:rsidR="005578DE" w:rsidRPr="001C0685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1C0685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公民對話部 專員</w:t>
            </w:r>
          </w:p>
        </w:tc>
        <w:tc>
          <w:tcPr>
            <w:tcW w:w="855" w:type="dxa"/>
          </w:tcPr>
          <w:p w14:paraId="2BBE65F3" w14:textId="77777777" w:rsidR="005578DE" w:rsidRPr="001C0685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1C0685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2名</w:t>
            </w:r>
          </w:p>
        </w:tc>
        <w:tc>
          <w:tcPr>
            <w:tcW w:w="1555" w:type="dxa"/>
          </w:tcPr>
          <w:p w14:paraId="4259D559" w14:textId="77777777" w:rsidR="005578DE" w:rsidRPr="00B5741D" w:rsidRDefault="005578DE" w:rsidP="007B6206">
            <w:pPr>
              <w:widowControl/>
              <w:tabs>
                <w:tab w:val="left" w:pos="195"/>
                <w:tab w:val="center" w:pos="1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</w:p>
        </w:tc>
      </w:tr>
      <w:tr w:rsidR="005578DE" w:rsidRPr="00B5741D" w14:paraId="23FC16B0" w14:textId="77777777" w:rsidTr="007B620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14:paraId="2B2FC5CA" w14:textId="77777777" w:rsidR="005578DE" w:rsidRPr="00514D59" w:rsidRDefault="005578DE" w:rsidP="007B620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14D59">
              <w:rPr>
                <w:rFonts w:ascii="標楷體" w:eastAsia="標楷體" w:hAnsi="標楷體" w:cs="Times New Roman" w:hint="eastAsia"/>
                <w:kern w:val="0"/>
                <w:szCs w:val="24"/>
              </w:rPr>
              <w:t>林口服務中心</w:t>
            </w:r>
          </w:p>
        </w:tc>
        <w:tc>
          <w:tcPr>
            <w:tcW w:w="5098" w:type="dxa"/>
          </w:tcPr>
          <w:p w14:paraId="62C39F36" w14:textId="77777777" w:rsidR="005578DE" w:rsidRPr="00D52468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寧馨家園</w:t>
            </w: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生活輔導員</w:t>
            </w:r>
          </w:p>
        </w:tc>
        <w:tc>
          <w:tcPr>
            <w:tcW w:w="855" w:type="dxa"/>
          </w:tcPr>
          <w:p w14:paraId="05BFC9BD" w14:textId="77777777" w:rsidR="005578DE" w:rsidRPr="00D52468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1</w:t>
            </w: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1555" w:type="dxa"/>
          </w:tcPr>
          <w:p w14:paraId="29AB1973" w14:textId="77777777" w:rsidR="005578DE" w:rsidRPr="00B5741D" w:rsidRDefault="005578DE" w:rsidP="007B6206">
            <w:pPr>
              <w:widowControl/>
              <w:tabs>
                <w:tab w:val="left" w:pos="195"/>
                <w:tab w:val="center" w:pos="1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</w:p>
        </w:tc>
      </w:tr>
      <w:tr w:rsidR="005578DE" w:rsidRPr="00B5741D" w14:paraId="383DEC2A" w14:textId="77777777" w:rsidTr="007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18FF2379" w14:textId="77777777" w:rsidR="005578DE" w:rsidRDefault="005578DE" w:rsidP="007B620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098" w:type="dxa"/>
          </w:tcPr>
          <w:p w14:paraId="0F00A204" w14:textId="77777777" w:rsidR="005578DE" w:rsidRPr="008F3C9E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A5A0A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目睹暴力兒童服務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社工員</w:t>
            </w:r>
          </w:p>
        </w:tc>
        <w:tc>
          <w:tcPr>
            <w:tcW w:w="855" w:type="dxa"/>
          </w:tcPr>
          <w:p w14:paraId="26542AC1" w14:textId="77777777" w:rsidR="005578DE" w:rsidRPr="00D52468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1052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1名</w:t>
            </w:r>
          </w:p>
        </w:tc>
        <w:tc>
          <w:tcPr>
            <w:tcW w:w="1555" w:type="dxa"/>
          </w:tcPr>
          <w:p w14:paraId="05F8E38B" w14:textId="77777777" w:rsidR="005578DE" w:rsidRPr="00B5741D" w:rsidRDefault="005578DE" w:rsidP="007B6206">
            <w:pPr>
              <w:widowControl/>
              <w:tabs>
                <w:tab w:val="left" w:pos="195"/>
                <w:tab w:val="center" w:pos="10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</w:p>
        </w:tc>
      </w:tr>
      <w:tr w:rsidR="005578DE" w:rsidRPr="00B5741D" w14:paraId="7FFA4401" w14:textId="77777777" w:rsidTr="007B620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14:paraId="3A99E897" w14:textId="77777777" w:rsidR="005578DE" w:rsidRPr="00514D59" w:rsidRDefault="005578DE" w:rsidP="007B620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14D59">
              <w:rPr>
                <w:rFonts w:ascii="標楷體" w:eastAsia="標楷體" w:hAnsi="標楷體" w:cs="Times New Roman"/>
                <w:kern w:val="0"/>
                <w:szCs w:val="24"/>
              </w:rPr>
              <w:t>新北分事務所</w:t>
            </w:r>
          </w:p>
        </w:tc>
        <w:tc>
          <w:tcPr>
            <w:tcW w:w="5098" w:type="dxa"/>
          </w:tcPr>
          <w:p w14:paraId="3D7CC0D2" w14:textId="77777777" w:rsidR="005578DE" w:rsidRPr="00D52468" w:rsidRDefault="005578DE" w:rsidP="007B6206">
            <w:pPr>
              <w:widowControl/>
              <w:tabs>
                <w:tab w:val="left" w:pos="20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詠馨家園</w:t>
            </w:r>
            <w:proofErr w:type="gramEnd"/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社工員</w:t>
            </w:r>
          </w:p>
        </w:tc>
        <w:tc>
          <w:tcPr>
            <w:tcW w:w="855" w:type="dxa"/>
          </w:tcPr>
          <w:p w14:paraId="75FE1B91" w14:textId="77777777" w:rsidR="005578DE" w:rsidRPr="00D52468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1</w:t>
            </w: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1555" w:type="dxa"/>
          </w:tcPr>
          <w:p w14:paraId="30747D5E" w14:textId="77777777" w:rsidR="005578DE" w:rsidRPr="00B5741D" w:rsidRDefault="005578DE" w:rsidP="007B6206">
            <w:pPr>
              <w:widowControl/>
              <w:tabs>
                <w:tab w:val="left" w:pos="195"/>
                <w:tab w:val="center" w:pos="10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</w:p>
        </w:tc>
      </w:tr>
      <w:tr w:rsidR="005578DE" w:rsidRPr="00B5741D" w14:paraId="412F95D4" w14:textId="77777777" w:rsidTr="007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3F0FD7CB" w14:textId="77777777" w:rsidR="005578DE" w:rsidRDefault="005578DE" w:rsidP="007B6206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098" w:type="dxa"/>
          </w:tcPr>
          <w:p w14:paraId="5DD66348" w14:textId="77777777" w:rsidR="005578DE" w:rsidRPr="00D52468" w:rsidRDefault="005578DE" w:rsidP="007B6206">
            <w:pPr>
              <w:widowControl/>
              <w:tabs>
                <w:tab w:val="left" w:pos="203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1C1E1F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婦女支持性就業服務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社工員</w:t>
            </w:r>
          </w:p>
        </w:tc>
        <w:tc>
          <w:tcPr>
            <w:tcW w:w="855" w:type="dxa"/>
          </w:tcPr>
          <w:p w14:paraId="04ABA783" w14:textId="77777777" w:rsidR="005578DE" w:rsidRPr="001052DC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1052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1名</w:t>
            </w:r>
          </w:p>
        </w:tc>
        <w:tc>
          <w:tcPr>
            <w:tcW w:w="1555" w:type="dxa"/>
          </w:tcPr>
          <w:p w14:paraId="484604B6" w14:textId="77777777" w:rsidR="005578DE" w:rsidRPr="00B5741D" w:rsidRDefault="005578DE" w:rsidP="007B6206">
            <w:pPr>
              <w:widowControl/>
              <w:tabs>
                <w:tab w:val="left" w:pos="195"/>
                <w:tab w:val="center" w:pos="10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FF0000"/>
                <w:kern w:val="0"/>
                <w:szCs w:val="24"/>
              </w:rPr>
            </w:pPr>
          </w:p>
        </w:tc>
      </w:tr>
      <w:tr w:rsidR="005578DE" w:rsidRPr="003A1D76" w14:paraId="7E92637B" w14:textId="77777777" w:rsidTr="007B620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14:paraId="5993CC71" w14:textId="77777777" w:rsidR="005578DE" w:rsidRPr="00514D59" w:rsidRDefault="005578DE" w:rsidP="007B62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桃園分事務所</w:t>
            </w:r>
          </w:p>
        </w:tc>
        <w:tc>
          <w:tcPr>
            <w:tcW w:w="5098" w:type="dxa"/>
          </w:tcPr>
          <w:p w14:paraId="1616F082" w14:textId="77777777" w:rsidR="005578DE" w:rsidRPr="00C852AF" w:rsidRDefault="005578DE" w:rsidP="007B6206">
            <w:pPr>
              <w:widowControl/>
              <w:tabs>
                <w:tab w:val="left" w:pos="20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E4362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性侵個案</w:t>
            </w:r>
            <w:proofErr w:type="gramEnd"/>
            <w:r w:rsidRPr="00E4362C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支持性服務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　</w:t>
            </w:r>
            <w:r w:rsidRPr="00D52468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社工員</w:t>
            </w:r>
          </w:p>
        </w:tc>
        <w:tc>
          <w:tcPr>
            <w:tcW w:w="855" w:type="dxa"/>
          </w:tcPr>
          <w:p w14:paraId="09155C75" w14:textId="77777777" w:rsidR="005578DE" w:rsidRPr="00C852AF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1052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1名</w:t>
            </w:r>
          </w:p>
        </w:tc>
        <w:tc>
          <w:tcPr>
            <w:tcW w:w="1555" w:type="dxa"/>
          </w:tcPr>
          <w:p w14:paraId="1388B4F2" w14:textId="77777777" w:rsidR="005578DE" w:rsidRPr="003A1D76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5578DE" w:rsidRPr="003A1D76" w14:paraId="19B29AA1" w14:textId="77777777" w:rsidTr="007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50FF4F08" w14:textId="77777777" w:rsidR="005578DE" w:rsidRDefault="005578DE" w:rsidP="007B62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098" w:type="dxa"/>
          </w:tcPr>
          <w:p w14:paraId="6D87CEBA" w14:textId="77777777" w:rsidR="005578DE" w:rsidRPr="00E4362C" w:rsidRDefault="005578DE" w:rsidP="007B6206">
            <w:pPr>
              <w:widowControl/>
              <w:tabs>
                <w:tab w:val="left" w:pos="203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1946FE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家事服務中心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社工員</w:t>
            </w:r>
          </w:p>
        </w:tc>
        <w:tc>
          <w:tcPr>
            <w:tcW w:w="855" w:type="dxa"/>
          </w:tcPr>
          <w:p w14:paraId="0E12BA32" w14:textId="77777777" w:rsidR="005578DE" w:rsidRPr="001052DC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1052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1名</w:t>
            </w:r>
          </w:p>
        </w:tc>
        <w:tc>
          <w:tcPr>
            <w:tcW w:w="1555" w:type="dxa"/>
          </w:tcPr>
          <w:p w14:paraId="7F7DD71E" w14:textId="77777777" w:rsidR="005578DE" w:rsidRPr="003A1D76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5578DE" w:rsidRPr="003A1D76" w14:paraId="0D260DF1" w14:textId="77777777" w:rsidTr="007B620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14:paraId="73E2C85C" w14:textId="77777777" w:rsidR="005578DE" w:rsidRPr="00514D59" w:rsidRDefault="005578DE" w:rsidP="007B62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14D59">
              <w:rPr>
                <w:rFonts w:ascii="標楷體" w:eastAsia="標楷體" w:hAnsi="標楷體" w:cs="Times New Roman" w:hint="eastAsia"/>
                <w:kern w:val="0"/>
                <w:szCs w:val="24"/>
              </w:rPr>
              <w:t>苗栗分事務所</w:t>
            </w:r>
          </w:p>
        </w:tc>
        <w:tc>
          <w:tcPr>
            <w:tcW w:w="5098" w:type="dxa"/>
          </w:tcPr>
          <w:p w14:paraId="5E2D6243" w14:textId="77777777" w:rsidR="005578DE" w:rsidRPr="00C852AF" w:rsidRDefault="005578DE" w:rsidP="007B6206">
            <w:pPr>
              <w:widowControl/>
              <w:tabs>
                <w:tab w:val="left" w:pos="20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852AF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CRC</w:t>
            </w:r>
            <w:proofErr w:type="gramStart"/>
            <w:r w:rsidRPr="00C852AF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兒少培力</w:t>
            </w:r>
            <w:proofErr w:type="gramEnd"/>
            <w:r w:rsidRPr="00C852AF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C852AF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社工員</w:t>
            </w:r>
          </w:p>
        </w:tc>
        <w:tc>
          <w:tcPr>
            <w:tcW w:w="855" w:type="dxa"/>
          </w:tcPr>
          <w:p w14:paraId="0E1F9376" w14:textId="77777777" w:rsidR="005578DE" w:rsidRPr="00C852AF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852AF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1</w:t>
            </w:r>
            <w:r w:rsidRPr="00C852AF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1555" w:type="dxa"/>
          </w:tcPr>
          <w:p w14:paraId="6C68D7A7" w14:textId="77777777" w:rsidR="005578DE" w:rsidRPr="003A1D76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5578DE" w:rsidRPr="003A1D76" w14:paraId="7B7A66B5" w14:textId="77777777" w:rsidTr="007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07F19C2A" w14:textId="77777777" w:rsidR="005578DE" w:rsidRPr="00514D59" w:rsidRDefault="005578DE" w:rsidP="007B62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098" w:type="dxa"/>
          </w:tcPr>
          <w:p w14:paraId="5B00A0EB" w14:textId="77777777" w:rsidR="005578DE" w:rsidRPr="00C852AF" w:rsidRDefault="005578DE" w:rsidP="007B6206">
            <w:pPr>
              <w:widowControl/>
              <w:tabs>
                <w:tab w:val="left" w:pos="203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AD3DF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目睹服務組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督導</w:t>
            </w:r>
          </w:p>
        </w:tc>
        <w:tc>
          <w:tcPr>
            <w:tcW w:w="855" w:type="dxa"/>
          </w:tcPr>
          <w:p w14:paraId="422A30E9" w14:textId="77777777" w:rsidR="005578DE" w:rsidRPr="00C852AF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852AF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1</w:t>
            </w:r>
            <w:r w:rsidRPr="00C852AF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1555" w:type="dxa"/>
          </w:tcPr>
          <w:p w14:paraId="67A336CE" w14:textId="77777777" w:rsidR="005578DE" w:rsidRPr="003A1D76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5578DE" w:rsidRPr="003A1D76" w14:paraId="61572D24" w14:textId="77777777" w:rsidTr="007B620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21C320D9" w14:textId="77777777" w:rsidR="005578DE" w:rsidRDefault="005578DE" w:rsidP="007B62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高雄分事務所</w:t>
            </w:r>
          </w:p>
        </w:tc>
        <w:tc>
          <w:tcPr>
            <w:tcW w:w="5098" w:type="dxa"/>
          </w:tcPr>
          <w:p w14:paraId="55CFD84F" w14:textId="77777777" w:rsidR="005578DE" w:rsidRPr="00E10655" w:rsidRDefault="005578DE" w:rsidP="007B6206">
            <w:pPr>
              <w:widowControl/>
              <w:tabs>
                <w:tab w:val="left" w:pos="20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741FC5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兒童收出養服務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　社工員</w:t>
            </w:r>
          </w:p>
        </w:tc>
        <w:tc>
          <w:tcPr>
            <w:tcW w:w="855" w:type="dxa"/>
          </w:tcPr>
          <w:p w14:paraId="21AA2060" w14:textId="77777777" w:rsidR="005578DE" w:rsidRPr="003A1D76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1052DC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1名</w:t>
            </w:r>
          </w:p>
        </w:tc>
        <w:tc>
          <w:tcPr>
            <w:tcW w:w="1555" w:type="dxa"/>
          </w:tcPr>
          <w:p w14:paraId="16A8B5E7" w14:textId="77777777" w:rsidR="005578DE" w:rsidRPr="003A1D76" w:rsidRDefault="005578DE" w:rsidP="007B6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578DE" w:rsidRPr="003A1D76" w14:paraId="08BB761D" w14:textId="77777777" w:rsidTr="007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vAlign w:val="center"/>
          </w:tcPr>
          <w:p w14:paraId="686BB031" w14:textId="77777777" w:rsidR="005578DE" w:rsidRDefault="005578DE" w:rsidP="007B62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花蓮分事務所</w:t>
            </w:r>
          </w:p>
        </w:tc>
        <w:tc>
          <w:tcPr>
            <w:tcW w:w="5098" w:type="dxa"/>
          </w:tcPr>
          <w:p w14:paraId="06533A25" w14:textId="77777777" w:rsidR="005578DE" w:rsidRPr="00DD76B9" w:rsidRDefault="005578DE" w:rsidP="007B6206">
            <w:pPr>
              <w:widowControl/>
              <w:tabs>
                <w:tab w:val="left" w:pos="203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DD76B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企劃專員</w:t>
            </w:r>
          </w:p>
        </w:tc>
        <w:tc>
          <w:tcPr>
            <w:tcW w:w="855" w:type="dxa"/>
          </w:tcPr>
          <w:p w14:paraId="41EA57F6" w14:textId="77777777" w:rsidR="005578DE" w:rsidRPr="00DD76B9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DD76B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1名</w:t>
            </w:r>
          </w:p>
        </w:tc>
        <w:tc>
          <w:tcPr>
            <w:tcW w:w="1555" w:type="dxa"/>
          </w:tcPr>
          <w:p w14:paraId="563D4CE3" w14:textId="77777777" w:rsidR="005578DE" w:rsidRPr="003A1D76" w:rsidRDefault="005578DE" w:rsidP="007B6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578DE" w:rsidRPr="003A1D76" w14:paraId="3962D475" w14:textId="77777777" w:rsidTr="007B620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vAlign w:val="center"/>
          </w:tcPr>
          <w:p w14:paraId="1AAEDB41" w14:textId="77777777" w:rsidR="005578DE" w:rsidRDefault="005578DE" w:rsidP="007B62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098" w:type="dxa"/>
          </w:tcPr>
          <w:p w14:paraId="411E003D" w14:textId="77777777" w:rsidR="005578DE" w:rsidRPr="00DD76B9" w:rsidRDefault="005578DE" w:rsidP="007B6206">
            <w:pPr>
              <w:widowControl/>
              <w:tabs>
                <w:tab w:val="left" w:pos="203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DD76B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目睹暴力兒童服務方案</w:t>
            </w:r>
            <w:r w:rsidRPr="00DD76B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 w:rsidRPr="00DD76B9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社工員</w:t>
            </w:r>
          </w:p>
        </w:tc>
        <w:tc>
          <w:tcPr>
            <w:tcW w:w="855" w:type="dxa"/>
          </w:tcPr>
          <w:p w14:paraId="36FC03C5" w14:textId="77777777" w:rsidR="005578DE" w:rsidRPr="00DD76B9" w:rsidRDefault="005578DE" w:rsidP="007B6206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DD76B9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1名</w:t>
            </w:r>
          </w:p>
        </w:tc>
        <w:tc>
          <w:tcPr>
            <w:tcW w:w="1555" w:type="dxa"/>
          </w:tcPr>
          <w:p w14:paraId="7D296DB6" w14:textId="77777777" w:rsidR="005578DE" w:rsidRPr="003A1D76" w:rsidRDefault="005578DE" w:rsidP="007B62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578DE" w:rsidRPr="003A1D76" w14:paraId="40F6B539" w14:textId="77777777" w:rsidTr="007B62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1F7D515E" w14:textId="77777777" w:rsidR="005578DE" w:rsidRPr="00514D59" w:rsidRDefault="005578DE" w:rsidP="007B620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14D59">
              <w:rPr>
                <w:rFonts w:ascii="標楷體" w:eastAsia="標楷體" w:hAnsi="標楷體" w:cs="Times New Roman" w:hint="eastAsia"/>
                <w:kern w:val="0"/>
                <w:szCs w:val="24"/>
              </w:rPr>
              <w:t>台東分事務所</w:t>
            </w:r>
          </w:p>
        </w:tc>
        <w:tc>
          <w:tcPr>
            <w:tcW w:w="5098" w:type="dxa"/>
          </w:tcPr>
          <w:p w14:paraId="25A733DB" w14:textId="77777777" w:rsidR="005578DE" w:rsidRPr="00D52468" w:rsidRDefault="005578DE" w:rsidP="007B6206">
            <w:pPr>
              <w:widowControl/>
              <w:tabs>
                <w:tab w:val="left" w:pos="2033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D6CE1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愛馨會館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營運專員</w:t>
            </w:r>
          </w:p>
        </w:tc>
        <w:tc>
          <w:tcPr>
            <w:tcW w:w="855" w:type="dxa"/>
          </w:tcPr>
          <w:p w14:paraId="1A7D0E96" w14:textId="77777777" w:rsidR="005578DE" w:rsidRPr="003A1D76" w:rsidRDefault="005578DE" w:rsidP="007B6206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3A1D76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1</w:t>
            </w:r>
            <w:r w:rsidRPr="003A1D76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1555" w:type="dxa"/>
          </w:tcPr>
          <w:p w14:paraId="4AA5428B" w14:textId="77777777" w:rsidR="005578DE" w:rsidRPr="003A1D76" w:rsidRDefault="005578DE" w:rsidP="007B62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5578DE" w:rsidRPr="00F96F6A" w14:paraId="4CA99828" w14:textId="77777777" w:rsidTr="007B6206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4"/>
          </w:tcPr>
          <w:p w14:paraId="539326AB" w14:textId="77777777" w:rsidR="005578DE" w:rsidRPr="00F36847" w:rsidRDefault="005578DE" w:rsidP="007B6206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b w:val="0"/>
                <w:color w:val="1F4E79" w:themeColor="accent1" w:themeShade="80"/>
                <w:kern w:val="0"/>
                <w:sz w:val="16"/>
                <w:szCs w:val="16"/>
              </w:rPr>
            </w:pPr>
            <w:r w:rsidRPr="00F36847">
              <w:rPr>
                <w:rFonts w:ascii="標楷體" w:eastAsia="標楷體" w:hAnsi="標楷體" w:cs="Times New Roman"/>
                <w:b w:val="0"/>
                <w:color w:val="1F4E79" w:themeColor="accent1" w:themeShade="80"/>
                <w:kern w:val="0"/>
                <w:sz w:val="28"/>
                <w:szCs w:val="28"/>
              </w:rPr>
              <w:t>最新招募職缺訊息：</w:t>
            </w:r>
          </w:p>
          <w:p w14:paraId="4F3F5B97" w14:textId="77777777" w:rsidR="005578DE" w:rsidRPr="00F96F6A" w:rsidRDefault="005578DE" w:rsidP="007B6206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1F4E79" w:themeColor="accent1" w:themeShade="80"/>
                <w:sz w:val="28"/>
                <w:szCs w:val="28"/>
                <w:u w:val="single"/>
              </w:rPr>
            </w:pPr>
            <w:r w:rsidRPr="00F36847">
              <w:rPr>
                <w:rFonts w:ascii="標楷體" w:eastAsia="標楷體" w:hAnsi="標楷體" w:hint="eastAsia"/>
                <w:color w:val="1F4E79" w:themeColor="accent1" w:themeShade="80"/>
                <w:sz w:val="28"/>
                <w:szCs w:val="28"/>
              </w:rPr>
              <w:t>★</w:t>
            </w:r>
            <w:hyperlink r:id="rId11" w:tgtFrame="_blank" w:history="1">
              <w:proofErr w:type="gramStart"/>
              <w:r w:rsidRPr="00F36847">
                <w:rPr>
                  <w:rStyle w:val="a8"/>
                  <w:rFonts w:ascii="標楷體" w:eastAsia="標楷體" w:hAnsi="標楷體" w:hint="eastAsia"/>
                  <w:color w:val="1F4E79" w:themeColor="accent1" w:themeShade="80"/>
                  <w:sz w:val="28"/>
                  <w:szCs w:val="28"/>
                </w:rPr>
                <w:t>勵馨官網</w:t>
              </w:r>
              <w:proofErr w:type="gramEnd"/>
              <w:r w:rsidRPr="00F36847">
                <w:rPr>
                  <w:rStyle w:val="a8"/>
                  <w:rFonts w:ascii="標楷體" w:eastAsia="標楷體" w:hAnsi="標楷體" w:hint="eastAsia"/>
                  <w:color w:val="1F4E79" w:themeColor="accent1" w:themeShade="80"/>
                  <w:sz w:val="28"/>
                  <w:szCs w:val="28"/>
                </w:rPr>
                <w:t>人才招募</w:t>
              </w:r>
            </w:hyperlink>
            <w:r w:rsidRPr="00F36847">
              <w:rPr>
                <w:rFonts w:ascii="標楷體" w:eastAsia="標楷體" w:hAnsi="標楷體" w:hint="eastAsia"/>
                <w:color w:val="1F4E79" w:themeColor="accent1" w:themeShade="80"/>
                <w:sz w:val="28"/>
                <w:szCs w:val="28"/>
              </w:rPr>
              <w:t> ★</w:t>
            </w:r>
            <w:hyperlink r:id="rId12" w:tgtFrame="_blank" w:history="1">
              <w:r w:rsidRPr="00F36847">
                <w:rPr>
                  <w:rStyle w:val="a8"/>
                  <w:rFonts w:ascii="標楷體" w:eastAsia="標楷體" w:hAnsi="標楷體" w:hint="eastAsia"/>
                  <w:color w:val="1F4E79" w:themeColor="accent1" w:themeShade="80"/>
                  <w:sz w:val="28"/>
                  <w:szCs w:val="28"/>
                </w:rPr>
                <w:t>台灣就業通</w:t>
              </w:r>
            </w:hyperlink>
            <w:r w:rsidRPr="00F36847">
              <w:rPr>
                <w:rFonts w:ascii="Calibri" w:hAnsi="Calibri"/>
                <w:color w:val="1F4E79" w:themeColor="accent1" w:themeShade="80"/>
              </w:rPr>
              <w:t>  </w:t>
            </w:r>
            <w:r w:rsidRPr="00F36847">
              <w:rPr>
                <w:rFonts w:ascii="標楷體" w:eastAsia="標楷體" w:hAnsi="標楷體" w:hint="eastAsia"/>
                <w:color w:val="1F4E79" w:themeColor="accent1" w:themeShade="80"/>
                <w:sz w:val="28"/>
                <w:szCs w:val="28"/>
              </w:rPr>
              <w:t> </w:t>
            </w:r>
            <w:hyperlink r:id="rId13" w:anchor="info06" w:tgtFrame="_blank" w:history="1">
              <w:r w:rsidRPr="00F36847">
                <w:rPr>
                  <w:rStyle w:val="a8"/>
                  <w:rFonts w:ascii="標楷體" w:eastAsia="標楷體" w:hAnsi="標楷體" w:hint="eastAsia"/>
                  <w:color w:val="1F4E79" w:themeColor="accent1" w:themeShade="80"/>
                  <w:sz w:val="28"/>
                  <w:szCs w:val="28"/>
                </w:rPr>
                <w:t>★104人力銀行</w:t>
              </w:r>
            </w:hyperlink>
            <w:r w:rsidRPr="00F36847">
              <w:rPr>
                <w:rFonts w:ascii="標楷體" w:eastAsia="標楷體" w:hAnsi="標楷體" w:hint="eastAsia"/>
                <w:color w:val="1F4E79" w:themeColor="accent1" w:themeShade="80"/>
                <w:sz w:val="28"/>
                <w:szCs w:val="28"/>
              </w:rPr>
              <w:t> ★</w:t>
            </w:r>
            <w:hyperlink r:id="rId14" w:tgtFrame="_blank" w:history="1">
              <w:r w:rsidRPr="00F36847">
                <w:rPr>
                  <w:rStyle w:val="a8"/>
                  <w:rFonts w:ascii="標楷體" w:eastAsia="標楷體" w:hAnsi="標楷體" w:hint="eastAsia"/>
                  <w:color w:val="1F4E79" w:themeColor="accent1" w:themeShade="80"/>
                  <w:sz w:val="28"/>
                  <w:szCs w:val="28"/>
                </w:rPr>
                <w:t>1111人力銀行</w:t>
              </w:r>
            </w:hyperlink>
          </w:p>
        </w:tc>
      </w:tr>
    </w:tbl>
    <w:p w14:paraId="463F29E8" w14:textId="77777777" w:rsidR="00AB33F2" w:rsidRPr="005578DE" w:rsidRDefault="00AB33F2" w:rsidP="00C43451">
      <w:pPr>
        <w:widowControl/>
        <w:rPr>
          <w:rFonts w:ascii="標楷體" w:eastAsia="標楷體" w:hAnsi="標楷體"/>
          <w:color w:val="000000"/>
          <w:szCs w:val="24"/>
          <w:shd w:val="clear" w:color="auto" w:fill="FFFFFF"/>
        </w:rPr>
      </w:pPr>
    </w:p>
    <w:p w14:paraId="277EE69A" w14:textId="77777777" w:rsidR="00E52E7C" w:rsidRPr="00E52E7C" w:rsidRDefault="00E52E7C" w:rsidP="00C43451">
      <w:pPr>
        <w:widowControl/>
        <w:rPr>
          <w:rFonts w:ascii="標楷體" w:eastAsia="標楷體" w:hAnsi="標楷體"/>
          <w:color w:val="FF0000"/>
          <w:szCs w:val="24"/>
          <w:shd w:val="clear" w:color="auto" w:fill="FFFFFF"/>
        </w:rPr>
      </w:pPr>
      <w:bookmarkStart w:id="0" w:name="_GoBack"/>
      <w:bookmarkEnd w:id="0"/>
    </w:p>
    <w:sectPr w:rsidR="00E52E7C" w:rsidRPr="00E52E7C" w:rsidSect="005B406E">
      <w:headerReference w:type="default" r:id="rId15"/>
      <w:pgSz w:w="11906" w:h="16838"/>
      <w:pgMar w:top="1440" w:right="1133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31EF" w14:textId="77777777" w:rsidR="00E60B4C" w:rsidRDefault="00E60B4C" w:rsidP="00AD381B">
      <w:r>
        <w:separator/>
      </w:r>
    </w:p>
  </w:endnote>
  <w:endnote w:type="continuationSeparator" w:id="0">
    <w:p w14:paraId="41A292E7" w14:textId="77777777" w:rsidR="00E60B4C" w:rsidRDefault="00E60B4C" w:rsidP="00AD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FA7C4" w14:textId="77777777" w:rsidR="00E60B4C" w:rsidRDefault="00E60B4C" w:rsidP="00AD381B">
      <w:r>
        <w:separator/>
      </w:r>
    </w:p>
  </w:footnote>
  <w:footnote w:type="continuationSeparator" w:id="0">
    <w:p w14:paraId="1D4CEF6C" w14:textId="77777777" w:rsidR="00E60B4C" w:rsidRDefault="00E60B4C" w:rsidP="00AD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E854" w14:textId="2FE04E97" w:rsidR="00126987" w:rsidRPr="00AD381B" w:rsidRDefault="00126987" w:rsidP="00AD381B">
    <w:pPr>
      <w:pStyle w:val="a3"/>
      <w:jc w:val="center"/>
      <w:rPr>
        <w:rFonts w:ascii="Times New Roman" w:eastAsia="標楷體" w:hAnsi="Times New Roman" w:cs="Times New Roman"/>
        <w:b/>
        <w:color w:val="5B9BD5" w:themeColor="accent1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5613DD" wp14:editId="1C44E2E0">
          <wp:simplePos x="0" y="0"/>
          <wp:positionH relativeFrom="page">
            <wp:posOffset>4981575</wp:posOffset>
          </wp:positionH>
          <wp:positionV relativeFrom="paragraph">
            <wp:posOffset>-304800</wp:posOffset>
          </wp:positionV>
          <wp:extent cx="2209800" cy="674370"/>
          <wp:effectExtent l="0" t="0" r="0" b="0"/>
          <wp:wrapTight wrapText="bothSides">
            <wp:wrapPolygon edited="0">
              <wp:start x="0" y="0"/>
              <wp:lineTo x="0" y="20746"/>
              <wp:lineTo x="21414" y="20746"/>
              <wp:lineTo x="21414" y="0"/>
              <wp:lineTo x="0" y="0"/>
            </wp:wrapPolygon>
          </wp:wrapTight>
          <wp:docPr id="21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7437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2B5E77B" w:rsidRPr="42B5E77B">
      <w:rPr>
        <w:rFonts w:ascii="Times New Roman" w:eastAsia="標楷體" w:hAnsi="Times New Roman" w:cs="Times New Roman"/>
        <w:b/>
        <w:bCs/>
        <w:sz w:val="28"/>
        <w:szCs w:val="28"/>
      </w:rPr>
      <w:t xml:space="preserve">    </w:t>
    </w:r>
    <w:r w:rsidR="005578DE">
      <w:rPr>
        <w:rFonts w:ascii="Times New Roman" w:eastAsia="標楷體" w:hAnsi="Times New Roman" w:cs="Times New Roman"/>
        <w:b/>
        <w:bCs/>
        <w:sz w:val="28"/>
        <w:szCs w:val="28"/>
      </w:rPr>
      <w:t xml:space="preserve">          </w:t>
    </w:r>
    <w:proofErr w:type="gramStart"/>
    <w:r w:rsidR="42B5E77B" w:rsidRPr="42B5E77B">
      <w:rPr>
        <w:rFonts w:ascii="Times New Roman" w:eastAsia="標楷體" w:hAnsi="Times New Roman" w:cs="Times New Roman"/>
        <w:b/>
        <w:bCs/>
        <w:sz w:val="28"/>
        <w:szCs w:val="28"/>
      </w:rPr>
      <w:t>勵</w:t>
    </w:r>
    <w:proofErr w:type="gramEnd"/>
    <w:r w:rsidR="42B5E77B" w:rsidRPr="42B5E77B">
      <w:rPr>
        <w:rFonts w:ascii="Times New Roman" w:eastAsia="標楷體" w:hAnsi="Times New Roman" w:cs="Times New Roman"/>
        <w:b/>
        <w:bCs/>
        <w:sz w:val="28"/>
        <w:szCs w:val="28"/>
      </w:rPr>
      <w:t>馨基金會</w:t>
    </w:r>
    <w:r w:rsidR="42B5E77B" w:rsidRPr="42B5E77B">
      <w:rPr>
        <w:rFonts w:ascii="Times New Roman" w:eastAsia="標楷體" w:hAnsi="Times New Roman" w:cs="Times New Roman"/>
        <w:b/>
        <w:bCs/>
        <w:sz w:val="28"/>
        <w:szCs w:val="28"/>
      </w:rPr>
      <w:t xml:space="preserve"> 109</w:t>
    </w:r>
    <w:r w:rsidR="42B5E77B" w:rsidRPr="42B5E77B">
      <w:rPr>
        <w:rFonts w:ascii="Times New Roman" w:eastAsia="標楷體" w:hAnsi="Times New Roman" w:cs="Times New Roman"/>
        <w:b/>
        <w:bCs/>
        <w:sz w:val="28"/>
        <w:szCs w:val="28"/>
      </w:rPr>
      <w:t>年</w:t>
    </w:r>
    <w:r w:rsidR="005578DE">
      <w:rPr>
        <w:rFonts w:ascii="Times New Roman" w:eastAsia="標楷體" w:hAnsi="Times New Roman" w:cs="Times New Roman"/>
        <w:b/>
        <w:bCs/>
        <w:sz w:val="28"/>
        <w:szCs w:val="28"/>
      </w:rPr>
      <w:t>10</w:t>
    </w:r>
    <w:r w:rsidR="42B5E77B" w:rsidRPr="42B5E77B">
      <w:rPr>
        <w:rFonts w:ascii="Times New Roman" w:eastAsia="標楷體" w:hAnsi="Times New Roman" w:cs="Times New Roman"/>
        <w:b/>
        <w:bCs/>
        <w:sz w:val="28"/>
        <w:szCs w:val="28"/>
      </w:rPr>
      <w:t>月職缺公告訊息</w:t>
    </w:r>
  </w:p>
  <w:p w14:paraId="1DA6542E" w14:textId="77777777" w:rsidR="00126987" w:rsidRPr="00AD381B" w:rsidRDefault="00126987" w:rsidP="00AD381B">
    <w:pPr>
      <w:pStyle w:val="a3"/>
      <w:rPr>
        <w:rFonts w:ascii="Times New Roman" w:eastAsia="標楷體" w:hAnsi="Times New Roman" w:cs="Times New Roman"/>
        <w:b/>
        <w:color w:val="5B9BD5" w:themeColor="accen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3DD9"/>
    <w:multiLevelType w:val="hybridMultilevel"/>
    <w:tmpl w:val="F93E5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0D446D"/>
    <w:multiLevelType w:val="hybridMultilevel"/>
    <w:tmpl w:val="8550B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1B"/>
    <w:rsid w:val="00000005"/>
    <w:rsid w:val="000051FB"/>
    <w:rsid w:val="0000795A"/>
    <w:rsid w:val="00010ECA"/>
    <w:rsid w:val="0001106C"/>
    <w:rsid w:val="000119C5"/>
    <w:rsid w:val="00012A0A"/>
    <w:rsid w:val="0001542A"/>
    <w:rsid w:val="00027765"/>
    <w:rsid w:val="00035ADA"/>
    <w:rsid w:val="00037AD7"/>
    <w:rsid w:val="00040FAF"/>
    <w:rsid w:val="0004222F"/>
    <w:rsid w:val="000440E8"/>
    <w:rsid w:val="00047659"/>
    <w:rsid w:val="00050465"/>
    <w:rsid w:val="000505D6"/>
    <w:rsid w:val="00050D8A"/>
    <w:rsid w:val="00052171"/>
    <w:rsid w:val="00055037"/>
    <w:rsid w:val="00056CED"/>
    <w:rsid w:val="00062978"/>
    <w:rsid w:val="00066AA7"/>
    <w:rsid w:val="00071A49"/>
    <w:rsid w:val="00073C2E"/>
    <w:rsid w:val="00074788"/>
    <w:rsid w:val="000757DF"/>
    <w:rsid w:val="00076292"/>
    <w:rsid w:val="0008019A"/>
    <w:rsid w:val="00080B9B"/>
    <w:rsid w:val="00083EC7"/>
    <w:rsid w:val="0008438D"/>
    <w:rsid w:val="000903CA"/>
    <w:rsid w:val="00093B6A"/>
    <w:rsid w:val="0009401C"/>
    <w:rsid w:val="000A1B10"/>
    <w:rsid w:val="000A2865"/>
    <w:rsid w:val="000A3AB0"/>
    <w:rsid w:val="000A3D26"/>
    <w:rsid w:val="000A46C4"/>
    <w:rsid w:val="000A4D68"/>
    <w:rsid w:val="000A54FA"/>
    <w:rsid w:val="000A69F1"/>
    <w:rsid w:val="000B0C4C"/>
    <w:rsid w:val="000B1110"/>
    <w:rsid w:val="000B1C65"/>
    <w:rsid w:val="000B20F7"/>
    <w:rsid w:val="000B4CF4"/>
    <w:rsid w:val="000B5292"/>
    <w:rsid w:val="000B5850"/>
    <w:rsid w:val="000B773A"/>
    <w:rsid w:val="000C0864"/>
    <w:rsid w:val="000C1664"/>
    <w:rsid w:val="000C26F5"/>
    <w:rsid w:val="000C3025"/>
    <w:rsid w:val="000C3D59"/>
    <w:rsid w:val="000C4AED"/>
    <w:rsid w:val="000C597A"/>
    <w:rsid w:val="000D3B48"/>
    <w:rsid w:val="000D3D21"/>
    <w:rsid w:val="000D4C49"/>
    <w:rsid w:val="000D6B3D"/>
    <w:rsid w:val="000D6C10"/>
    <w:rsid w:val="000D6E6E"/>
    <w:rsid w:val="000D71A9"/>
    <w:rsid w:val="000D729E"/>
    <w:rsid w:val="000E1E82"/>
    <w:rsid w:val="000E3D1C"/>
    <w:rsid w:val="000E49CD"/>
    <w:rsid w:val="000E4D9E"/>
    <w:rsid w:val="000E5CD8"/>
    <w:rsid w:val="000E7309"/>
    <w:rsid w:val="000E7864"/>
    <w:rsid w:val="000F0771"/>
    <w:rsid w:val="000F0C68"/>
    <w:rsid w:val="000F10B6"/>
    <w:rsid w:val="000F2E64"/>
    <w:rsid w:val="000F70B2"/>
    <w:rsid w:val="00100649"/>
    <w:rsid w:val="00101320"/>
    <w:rsid w:val="00105020"/>
    <w:rsid w:val="001066E7"/>
    <w:rsid w:val="0011378C"/>
    <w:rsid w:val="00115BA6"/>
    <w:rsid w:val="00115E54"/>
    <w:rsid w:val="00115F83"/>
    <w:rsid w:val="00116B59"/>
    <w:rsid w:val="001217C9"/>
    <w:rsid w:val="00122C90"/>
    <w:rsid w:val="00123823"/>
    <w:rsid w:val="0012397B"/>
    <w:rsid w:val="00126987"/>
    <w:rsid w:val="00126A2A"/>
    <w:rsid w:val="0013060C"/>
    <w:rsid w:val="0013116D"/>
    <w:rsid w:val="001327C6"/>
    <w:rsid w:val="00133A90"/>
    <w:rsid w:val="00133ACE"/>
    <w:rsid w:val="001366FD"/>
    <w:rsid w:val="001404CF"/>
    <w:rsid w:val="001404F0"/>
    <w:rsid w:val="00140A39"/>
    <w:rsid w:val="001423D6"/>
    <w:rsid w:val="00143F98"/>
    <w:rsid w:val="00147E54"/>
    <w:rsid w:val="00151436"/>
    <w:rsid w:val="00152F73"/>
    <w:rsid w:val="001546DD"/>
    <w:rsid w:val="00154C86"/>
    <w:rsid w:val="00154FB2"/>
    <w:rsid w:val="001550D7"/>
    <w:rsid w:val="00157D0F"/>
    <w:rsid w:val="0016247A"/>
    <w:rsid w:val="00163DE7"/>
    <w:rsid w:val="00164126"/>
    <w:rsid w:val="00165BA2"/>
    <w:rsid w:val="00171C3E"/>
    <w:rsid w:val="00173858"/>
    <w:rsid w:val="00173EE0"/>
    <w:rsid w:val="001740D0"/>
    <w:rsid w:val="00174C42"/>
    <w:rsid w:val="00176E9D"/>
    <w:rsid w:val="00184968"/>
    <w:rsid w:val="001857A2"/>
    <w:rsid w:val="00186F60"/>
    <w:rsid w:val="001870D7"/>
    <w:rsid w:val="00191A82"/>
    <w:rsid w:val="00192076"/>
    <w:rsid w:val="0019675A"/>
    <w:rsid w:val="00197583"/>
    <w:rsid w:val="0019796B"/>
    <w:rsid w:val="001A1398"/>
    <w:rsid w:val="001A3B36"/>
    <w:rsid w:val="001A45EA"/>
    <w:rsid w:val="001A5DC0"/>
    <w:rsid w:val="001B216F"/>
    <w:rsid w:val="001B2D3E"/>
    <w:rsid w:val="001B3231"/>
    <w:rsid w:val="001B6902"/>
    <w:rsid w:val="001B7353"/>
    <w:rsid w:val="001C49C1"/>
    <w:rsid w:val="001C6ABB"/>
    <w:rsid w:val="001C6F2E"/>
    <w:rsid w:val="001D3E61"/>
    <w:rsid w:val="001D7690"/>
    <w:rsid w:val="001D79AA"/>
    <w:rsid w:val="001E00F2"/>
    <w:rsid w:val="001E107B"/>
    <w:rsid w:val="001E309B"/>
    <w:rsid w:val="001E44C1"/>
    <w:rsid w:val="001E4CD7"/>
    <w:rsid w:val="001E73DA"/>
    <w:rsid w:val="001F0C03"/>
    <w:rsid w:val="001F271D"/>
    <w:rsid w:val="001F7CCF"/>
    <w:rsid w:val="00203938"/>
    <w:rsid w:val="00204D5D"/>
    <w:rsid w:val="0021189C"/>
    <w:rsid w:val="00212938"/>
    <w:rsid w:val="00212D9A"/>
    <w:rsid w:val="00223D97"/>
    <w:rsid w:val="00223E8B"/>
    <w:rsid w:val="0022506C"/>
    <w:rsid w:val="00225D93"/>
    <w:rsid w:val="00226039"/>
    <w:rsid w:val="00231BE6"/>
    <w:rsid w:val="00233C5B"/>
    <w:rsid w:val="00234509"/>
    <w:rsid w:val="002356B7"/>
    <w:rsid w:val="00242501"/>
    <w:rsid w:val="00247656"/>
    <w:rsid w:val="0025073C"/>
    <w:rsid w:val="002512CD"/>
    <w:rsid w:val="00251B48"/>
    <w:rsid w:val="00251D38"/>
    <w:rsid w:val="002526EB"/>
    <w:rsid w:val="002533EF"/>
    <w:rsid w:val="002536F6"/>
    <w:rsid w:val="002546BA"/>
    <w:rsid w:val="00256E38"/>
    <w:rsid w:val="00260C3E"/>
    <w:rsid w:val="002702BF"/>
    <w:rsid w:val="00270D82"/>
    <w:rsid w:val="00271384"/>
    <w:rsid w:val="002742DF"/>
    <w:rsid w:val="002769AC"/>
    <w:rsid w:val="00277228"/>
    <w:rsid w:val="0028030E"/>
    <w:rsid w:val="00280D4B"/>
    <w:rsid w:val="0028529B"/>
    <w:rsid w:val="00285C2C"/>
    <w:rsid w:val="00286A6D"/>
    <w:rsid w:val="002919D6"/>
    <w:rsid w:val="002922A0"/>
    <w:rsid w:val="00292321"/>
    <w:rsid w:val="00292B87"/>
    <w:rsid w:val="0029301C"/>
    <w:rsid w:val="00296A91"/>
    <w:rsid w:val="002A3E0B"/>
    <w:rsid w:val="002A4E33"/>
    <w:rsid w:val="002A6165"/>
    <w:rsid w:val="002A6577"/>
    <w:rsid w:val="002B1468"/>
    <w:rsid w:val="002B6E6D"/>
    <w:rsid w:val="002C04A8"/>
    <w:rsid w:val="002C0D7E"/>
    <w:rsid w:val="002C1CF5"/>
    <w:rsid w:val="002C24F8"/>
    <w:rsid w:val="002C5E2A"/>
    <w:rsid w:val="002C64C0"/>
    <w:rsid w:val="002D1F23"/>
    <w:rsid w:val="002D3BFD"/>
    <w:rsid w:val="002D42D0"/>
    <w:rsid w:val="002D5E39"/>
    <w:rsid w:val="002D62D8"/>
    <w:rsid w:val="002D73A2"/>
    <w:rsid w:val="002E4A77"/>
    <w:rsid w:val="002E6897"/>
    <w:rsid w:val="002F61F6"/>
    <w:rsid w:val="002F6B79"/>
    <w:rsid w:val="0030010F"/>
    <w:rsid w:val="0030217A"/>
    <w:rsid w:val="0030406B"/>
    <w:rsid w:val="003069C1"/>
    <w:rsid w:val="0030756C"/>
    <w:rsid w:val="00310C06"/>
    <w:rsid w:val="00311572"/>
    <w:rsid w:val="00315226"/>
    <w:rsid w:val="00316878"/>
    <w:rsid w:val="0031766F"/>
    <w:rsid w:val="00317676"/>
    <w:rsid w:val="003201B5"/>
    <w:rsid w:val="0032138A"/>
    <w:rsid w:val="00321DA6"/>
    <w:rsid w:val="003266DD"/>
    <w:rsid w:val="00334CC0"/>
    <w:rsid w:val="00341C6E"/>
    <w:rsid w:val="00347807"/>
    <w:rsid w:val="00350327"/>
    <w:rsid w:val="0035120D"/>
    <w:rsid w:val="0036055F"/>
    <w:rsid w:val="0036501B"/>
    <w:rsid w:val="003652EE"/>
    <w:rsid w:val="00366C20"/>
    <w:rsid w:val="00367BDC"/>
    <w:rsid w:val="003707F8"/>
    <w:rsid w:val="00370ECD"/>
    <w:rsid w:val="00371174"/>
    <w:rsid w:val="00372704"/>
    <w:rsid w:val="00373C6B"/>
    <w:rsid w:val="003747B5"/>
    <w:rsid w:val="00375207"/>
    <w:rsid w:val="003754C6"/>
    <w:rsid w:val="00380919"/>
    <w:rsid w:val="00382BA7"/>
    <w:rsid w:val="00383113"/>
    <w:rsid w:val="00383949"/>
    <w:rsid w:val="00392620"/>
    <w:rsid w:val="00392A7C"/>
    <w:rsid w:val="003A1BCC"/>
    <w:rsid w:val="003A526D"/>
    <w:rsid w:val="003A644F"/>
    <w:rsid w:val="003A679D"/>
    <w:rsid w:val="003B18A1"/>
    <w:rsid w:val="003B236D"/>
    <w:rsid w:val="003B329D"/>
    <w:rsid w:val="003B38B6"/>
    <w:rsid w:val="003B7C83"/>
    <w:rsid w:val="003C019E"/>
    <w:rsid w:val="003C194A"/>
    <w:rsid w:val="003C27C2"/>
    <w:rsid w:val="003C3194"/>
    <w:rsid w:val="003C4F19"/>
    <w:rsid w:val="003C72CB"/>
    <w:rsid w:val="003C7BCB"/>
    <w:rsid w:val="003C7DD2"/>
    <w:rsid w:val="003D0C7C"/>
    <w:rsid w:val="003D33E9"/>
    <w:rsid w:val="003D63A8"/>
    <w:rsid w:val="003D7805"/>
    <w:rsid w:val="003D7B71"/>
    <w:rsid w:val="003E286C"/>
    <w:rsid w:val="003E5A8D"/>
    <w:rsid w:val="003E60D9"/>
    <w:rsid w:val="003E6602"/>
    <w:rsid w:val="003E694F"/>
    <w:rsid w:val="003E7127"/>
    <w:rsid w:val="003F00A9"/>
    <w:rsid w:val="003F264F"/>
    <w:rsid w:val="004009C3"/>
    <w:rsid w:val="0040161F"/>
    <w:rsid w:val="004052F2"/>
    <w:rsid w:val="004065B2"/>
    <w:rsid w:val="00407EBE"/>
    <w:rsid w:val="00410995"/>
    <w:rsid w:val="004126B3"/>
    <w:rsid w:val="00412BBB"/>
    <w:rsid w:val="00412BBD"/>
    <w:rsid w:val="00416C92"/>
    <w:rsid w:val="0041703F"/>
    <w:rsid w:val="00417133"/>
    <w:rsid w:val="00420102"/>
    <w:rsid w:val="00435442"/>
    <w:rsid w:val="00435F7A"/>
    <w:rsid w:val="0043669C"/>
    <w:rsid w:val="00436764"/>
    <w:rsid w:val="004518F4"/>
    <w:rsid w:val="004537A7"/>
    <w:rsid w:val="004549F8"/>
    <w:rsid w:val="00455A19"/>
    <w:rsid w:val="00455CEC"/>
    <w:rsid w:val="00456B05"/>
    <w:rsid w:val="00460E4F"/>
    <w:rsid w:val="00461841"/>
    <w:rsid w:val="0046312E"/>
    <w:rsid w:val="00464DF4"/>
    <w:rsid w:val="00465178"/>
    <w:rsid w:val="00471B86"/>
    <w:rsid w:val="004736C1"/>
    <w:rsid w:val="0048531A"/>
    <w:rsid w:val="0048569C"/>
    <w:rsid w:val="00487780"/>
    <w:rsid w:val="00490666"/>
    <w:rsid w:val="004916F3"/>
    <w:rsid w:val="0049457E"/>
    <w:rsid w:val="004967BB"/>
    <w:rsid w:val="00496AEB"/>
    <w:rsid w:val="004A41A5"/>
    <w:rsid w:val="004A59FC"/>
    <w:rsid w:val="004B0DD1"/>
    <w:rsid w:val="004B5DB0"/>
    <w:rsid w:val="004C03E3"/>
    <w:rsid w:val="004C248D"/>
    <w:rsid w:val="004C269D"/>
    <w:rsid w:val="004C4923"/>
    <w:rsid w:val="004C705A"/>
    <w:rsid w:val="004C7F5C"/>
    <w:rsid w:val="004D0486"/>
    <w:rsid w:val="004D0751"/>
    <w:rsid w:val="004D0F28"/>
    <w:rsid w:val="004D265A"/>
    <w:rsid w:val="004D49FD"/>
    <w:rsid w:val="004E2A50"/>
    <w:rsid w:val="004F08EA"/>
    <w:rsid w:val="004F3F03"/>
    <w:rsid w:val="00502313"/>
    <w:rsid w:val="005034FB"/>
    <w:rsid w:val="0050363A"/>
    <w:rsid w:val="0050670C"/>
    <w:rsid w:val="00513A6E"/>
    <w:rsid w:val="00513D7E"/>
    <w:rsid w:val="00513F0F"/>
    <w:rsid w:val="00514D59"/>
    <w:rsid w:val="00523A6D"/>
    <w:rsid w:val="00524E34"/>
    <w:rsid w:val="00525BBC"/>
    <w:rsid w:val="005302A2"/>
    <w:rsid w:val="00530E4B"/>
    <w:rsid w:val="00531960"/>
    <w:rsid w:val="005322AD"/>
    <w:rsid w:val="00532D99"/>
    <w:rsid w:val="00534AEA"/>
    <w:rsid w:val="00537883"/>
    <w:rsid w:val="00537ED9"/>
    <w:rsid w:val="00540489"/>
    <w:rsid w:val="00542D59"/>
    <w:rsid w:val="00542E53"/>
    <w:rsid w:val="00543F0F"/>
    <w:rsid w:val="005535C6"/>
    <w:rsid w:val="00555254"/>
    <w:rsid w:val="00556427"/>
    <w:rsid w:val="00556BD3"/>
    <w:rsid w:val="005578DE"/>
    <w:rsid w:val="005609F4"/>
    <w:rsid w:val="005644E1"/>
    <w:rsid w:val="0056547E"/>
    <w:rsid w:val="00566D11"/>
    <w:rsid w:val="00566D6D"/>
    <w:rsid w:val="005678AC"/>
    <w:rsid w:val="005679FD"/>
    <w:rsid w:val="005705BB"/>
    <w:rsid w:val="005744D2"/>
    <w:rsid w:val="00576D6D"/>
    <w:rsid w:val="0058013D"/>
    <w:rsid w:val="00580CBA"/>
    <w:rsid w:val="00584926"/>
    <w:rsid w:val="00584FF4"/>
    <w:rsid w:val="00586627"/>
    <w:rsid w:val="005869B7"/>
    <w:rsid w:val="00586CDF"/>
    <w:rsid w:val="00586F12"/>
    <w:rsid w:val="00590341"/>
    <w:rsid w:val="00593BDC"/>
    <w:rsid w:val="00594593"/>
    <w:rsid w:val="00597FC5"/>
    <w:rsid w:val="005A3A0E"/>
    <w:rsid w:val="005A50F5"/>
    <w:rsid w:val="005A5B78"/>
    <w:rsid w:val="005A627A"/>
    <w:rsid w:val="005A6E12"/>
    <w:rsid w:val="005B3939"/>
    <w:rsid w:val="005B406E"/>
    <w:rsid w:val="005B47ED"/>
    <w:rsid w:val="005C4629"/>
    <w:rsid w:val="005C7F17"/>
    <w:rsid w:val="005D2F91"/>
    <w:rsid w:val="005D3329"/>
    <w:rsid w:val="005D475B"/>
    <w:rsid w:val="005D7416"/>
    <w:rsid w:val="005E0626"/>
    <w:rsid w:val="005E30A0"/>
    <w:rsid w:val="005E38C4"/>
    <w:rsid w:val="005E4770"/>
    <w:rsid w:val="005E6CE6"/>
    <w:rsid w:val="005F52CD"/>
    <w:rsid w:val="005F5A3B"/>
    <w:rsid w:val="005F7381"/>
    <w:rsid w:val="005F79DD"/>
    <w:rsid w:val="006017D3"/>
    <w:rsid w:val="006021B2"/>
    <w:rsid w:val="006031B3"/>
    <w:rsid w:val="006057EC"/>
    <w:rsid w:val="0060693B"/>
    <w:rsid w:val="00611D4E"/>
    <w:rsid w:val="00612A1F"/>
    <w:rsid w:val="00623C9E"/>
    <w:rsid w:val="00625068"/>
    <w:rsid w:val="00627BD5"/>
    <w:rsid w:val="00631F15"/>
    <w:rsid w:val="00632374"/>
    <w:rsid w:val="00632D8C"/>
    <w:rsid w:val="00632FF9"/>
    <w:rsid w:val="00635036"/>
    <w:rsid w:val="006372E6"/>
    <w:rsid w:val="00637376"/>
    <w:rsid w:val="00643186"/>
    <w:rsid w:val="006431BD"/>
    <w:rsid w:val="00646253"/>
    <w:rsid w:val="006471F3"/>
    <w:rsid w:val="00650B70"/>
    <w:rsid w:val="0065671E"/>
    <w:rsid w:val="00662568"/>
    <w:rsid w:val="00663C51"/>
    <w:rsid w:val="00664C35"/>
    <w:rsid w:val="00666EFE"/>
    <w:rsid w:val="00670B0F"/>
    <w:rsid w:val="00671187"/>
    <w:rsid w:val="00675DBD"/>
    <w:rsid w:val="00680E45"/>
    <w:rsid w:val="00684868"/>
    <w:rsid w:val="006850CD"/>
    <w:rsid w:val="00686881"/>
    <w:rsid w:val="00687685"/>
    <w:rsid w:val="00687A72"/>
    <w:rsid w:val="006947A9"/>
    <w:rsid w:val="00695084"/>
    <w:rsid w:val="00696B35"/>
    <w:rsid w:val="00697064"/>
    <w:rsid w:val="006A0B13"/>
    <w:rsid w:val="006A2F36"/>
    <w:rsid w:val="006A31EC"/>
    <w:rsid w:val="006A4D65"/>
    <w:rsid w:val="006A5194"/>
    <w:rsid w:val="006A5D02"/>
    <w:rsid w:val="006A5EFF"/>
    <w:rsid w:val="006A6AC9"/>
    <w:rsid w:val="006A6B01"/>
    <w:rsid w:val="006A795F"/>
    <w:rsid w:val="006B09FC"/>
    <w:rsid w:val="006B19B7"/>
    <w:rsid w:val="006B1E4C"/>
    <w:rsid w:val="006B3AB9"/>
    <w:rsid w:val="006C0914"/>
    <w:rsid w:val="006C3EB9"/>
    <w:rsid w:val="006C4B5E"/>
    <w:rsid w:val="006C508A"/>
    <w:rsid w:val="006C511F"/>
    <w:rsid w:val="006D30EF"/>
    <w:rsid w:val="006D4F8C"/>
    <w:rsid w:val="006E0B20"/>
    <w:rsid w:val="006E1BD8"/>
    <w:rsid w:val="006E4041"/>
    <w:rsid w:val="006F06EB"/>
    <w:rsid w:val="006F70CF"/>
    <w:rsid w:val="006F7699"/>
    <w:rsid w:val="00702388"/>
    <w:rsid w:val="007049AC"/>
    <w:rsid w:val="007111EE"/>
    <w:rsid w:val="00712E6C"/>
    <w:rsid w:val="0071640E"/>
    <w:rsid w:val="00720001"/>
    <w:rsid w:val="00722D91"/>
    <w:rsid w:val="0072450F"/>
    <w:rsid w:val="00724876"/>
    <w:rsid w:val="00724D80"/>
    <w:rsid w:val="0072537B"/>
    <w:rsid w:val="00726FF3"/>
    <w:rsid w:val="007273C6"/>
    <w:rsid w:val="00730D57"/>
    <w:rsid w:val="00736499"/>
    <w:rsid w:val="00736A3E"/>
    <w:rsid w:val="0074160F"/>
    <w:rsid w:val="00742750"/>
    <w:rsid w:val="00744AB4"/>
    <w:rsid w:val="007454FF"/>
    <w:rsid w:val="0074642B"/>
    <w:rsid w:val="00746514"/>
    <w:rsid w:val="00747686"/>
    <w:rsid w:val="007525ED"/>
    <w:rsid w:val="007534E7"/>
    <w:rsid w:val="007626C1"/>
    <w:rsid w:val="007642AA"/>
    <w:rsid w:val="00764DEC"/>
    <w:rsid w:val="00766588"/>
    <w:rsid w:val="007708BC"/>
    <w:rsid w:val="00775805"/>
    <w:rsid w:val="0078051B"/>
    <w:rsid w:val="00780B4E"/>
    <w:rsid w:val="00780ECF"/>
    <w:rsid w:val="00780FD8"/>
    <w:rsid w:val="00784294"/>
    <w:rsid w:val="00784700"/>
    <w:rsid w:val="00787483"/>
    <w:rsid w:val="00795FCB"/>
    <w:rsid w:val="00797265"/>
    <w:rsid w:val="00797A60"/>
    <w:rsid w:val="007A0B0A"/>
    <w:rsid w:val="007A19B1"/>
    <w:rsid w:val="007A4469"/>
    <w:rsid w:val="007A5A83"/>
    <w:rsid w:val="007A6425"/>
    <w:rsid w:val="007A7BDC"/>
    <w:rsid w:val="007B4C64"/>
    <w:rsid w:val="007B5AF3"/>
    <w:rsid w:val="007B6501"/>
    <w:rsid w:val="007B6ABD"/>
    <w:rsid w:val="007B7900"/>
    <w:rsid w:val="007C1044"/>
    <w:rsid w:val="007C3869"/>
    <w:rsid w:val="007C69AB"/>
    <w:rsid w:val="007C6A3B"/>
    <w:rsid w:val="007C7CF4"/>
    <w:rsid w:val="007D13B9"/>
    <w:rsid w:val="007D25BD"/>
    <w:rsid w:val="007D5F74"/>
    <w:rsid w:val="007E5D03"/>
    <w:rsid w:val="007F0957"/>
    <w:rsid w:val="007F4433"/>
    <w:rsid w:val="007F5375"/>
    <w:rsid w:val="007F78C4"/>
    <w:rsid w:val="007F7FB9"/>
    <w:rsid w:val="008004EF"/>
    <w:rsid w:val="0080258A"/>
    <w:rsid w:val="00805507"/>
    <w:rsid w:val="0081321C"/>
    <w:rsid w:val="00814ADD"/>
    <w:rsid w:val="00821A30"/>
    <w:rsid w:val="00824ACE"/>
    <w:rsid w:val="00826C47"/>
    <w:rsid w:val="00827154"/>
    <w:rsid w:val="00830229"/>
    <w:rsid w:val="00830415"/>
    <w:rsid w:val="00830617"/>
    <w:rsid w:val="008362F6"/>
    <w:rsid w:val="00843817"/>
    <w:rsid w:val="00846B71"/>
    <w:rsid w:val="0084794F"/>
    <w:rsid w:val="0085110F"/>
    <w:rsid w:val="0085165A"/>
    <w:rsid w:val="00851DD1"/>
    <w:rsid w:val="00852740"/>
    <w:rsid w:val="0085519F"/>
    <w:rsid w:val="00856093"/>
    <w:rsid w:val="00856778"/>
    <w:rsid w:val="00862A7D"/>
    <w:rsid w:val="008630C6"/>
    <w:rsid w:val="008633AC"/>
    <w:rsid w:val="00865F3E"/>
    <w:rsid w:val="00866E64"/>
    <w:rsid w:val="00866FD8"/>
    <w:rsid w:val="00867E94"/>
    <w:rsid w:val="008735E0"/>
    <w:rsid w:val="00874911"/>
    <w:rsid w:val="00874BB5"/>
    <w:rsid w:val="00876A55"/>
    <w:rsid w:val="00876FB0"/>
    <w:rsid w:val="008823B3"/>
    <w:rsid w:val="008839C8"/>
    <w:rsid w:val="0088570A"/>
    <w:rsid w:val="00886F2A"/>
    <w:rsid w:val="00890444"/>
    <w:rsid w:val="008909E3"/>
    <w:rsid w:val="00891A71"/>
    <w:rsid w:val="0089360B"/>
    <w:rsid w:val="008962D5"/>
    <w:rsid w:val="008A1107"/>
    <w:rsid w:val="008A1B0D"/>
    <w:rsid w:val="008A3613"/>
    <w:rsid w:val="008B0ED7"/>
    <w:rsid w:val="008B1E12"/>
    <w:rsid w:val="008B2988"/>
    <w:rsid w:val="008B4C8D"/>
    <w:rsid w:val="008B6341"/>
    <w:rsid w:val="008B7CA6"/>
    <w:rsid w:val="008C46C3"/>
    <w:rsid w:val="008C6E22"/>
    <w:rsid w:val="008D1E0B"/>
    <w:rsid w:val="008D4178"/>
    <w:rsid w:val="008D46C8"/>
    <w:rsid w:val="008D5E51"/>
    <w:rsid w:val="008D6C20"/>
    <w:rsid w:val="008D7D5B"/>
    <w:rsid w:val="008D7F3D"/>
    <w:rsid w:val="008F1ED1"/>
    <w:rsid w:val="0090084C"/>
    <w:rsid w:val="00903E18"/>
    <w:rsid w:val="00905CBD"/>
    <w:rsid w:val="009068EB"/>
    <w:rsid w:val="00911C3A"/>
    <w:rsid w:val="00912DCD"/>
    <w:rsid w:val="00913144"/>
    <w:rsid w:val="009133E8"/>
    <w:rsid w:val="009146A4"/>
    <w:rsid w:val="0091499E"/>
    <w:rsid w:val="00922149"/>
    <w:rsid w:val="009238BC"/>
    <w:rsid w:val="0092465F"/>
    <w:rsid w:val="00927F26"/>
    <w:rsid w:val="00941408"/>
    <w:rsid w:val="00945C61"/>
    <w:rsid w:val="0094618F"/>
    <w:rsid w:val="00946501"/>
    <w:rsid w:val="00946CFC"/>
    <w:rsid w:val="00951F22"/>
    <w:rsid w:val="00951F86"/>
    <w:rsid w:val="00957B91"/>
    <w:rsid w:val="009626C2"/>
    <w:rsid w:val="009642E6"/>
    <w:rsid w:val="00965D76"/>
    <w:rsid w:val="00966AE6"/>
    <w:rsid w:val="009704CD"/>
    <w:rsid w:val="009714B3"/>
    <w:rsid w:val="009740D1"/>
    <w:rsid w:val="009746F4"/>
    <w:rsid w:val="00975EE6"/>
    <w:rsid w:val="009761FB"/>
    <w:rsid w:val="009774D7"/>
    <w:rsid w:val="009841F7"/>
    <w:rsid w:val="00984B32"/>
    <w:rsid w:val="00985D08"/>
    <w:rsid w:val="0099150C"/>
    <w:rsid w:val="0099466E"/>
    <w:rsid w:val="00994F85"/>
    <w:rsid w:val="009B39C8"/>
    <w:rsid w:val="009C0197"/>
    <w:rsid w:val="009C148F"/>
    <w:rsid w:val="009C5F17"/>
    <w:rsid w:val="009C6929"/>
    <w:rsid w:val="009C6C8F"/>
    <w:rsid w:val="009D0788"/>
    <w:rsid w:val="009D16D7"/>
    <w:rsid w:val="009D32D6"/>
    <w:rsid w:val="009E0D1A"/>
    <w:rsid w:val="009E2BEB"/>
    <w:rsid w:val="009E2EDF"/>
    <w:rsid w:val="009E467F"/>
    <w:rsid w:val="009E522C"/>
    <w:rsid w:val="009E545B"/>
    <w:rsid w:val="009E6D7B"/>
    <w:rsid w:val="009F0CE7"/>
    <w:rsid w:val="009F1847"/>
    <w:rsid w:val="009F4715"/>
    <w:rsid w:val="009F4BDE"/>
    <w:rsid w:val="009F57FB"/>
    <w:rsid w:val="009F6E23"/>
    <w:rsid w:val="009F7294"/>
    <w:rsid w:val="00A00172"/>
    <w:rsid w:val="00A0317F"/>
    <w:rsid w:val="00A0327B"/>
    <w:rsid w:val="00A0584A"/>
    <w:rsid w:val="00A06366"/>
    <w:rsid w:val="00A064C5"/>
    <w:rsid w:val="00A06561"/>
    <w:rsid w:val="00A102F2"/>
    <w:rsid w:val="00A10687"/>
    <w:rsid w:val="00A11FBD"/>
    <w:rsid w:val="00A126D0"/>
    <w:rsid w:val="00A1281F"/>
    <w:rsid w:val="00A136A9"/>
    <w:rsid w:val="00A162F7"/>
    <w:rsid w:val="00A245A2"/>
    <w:rsid w:val="00A251E5"/>
    <w:rsid w:val="00A268DA"/>
    <w:rsid w:val="00A30086"/>
    <w:rsid w:val="00A325B2"/>
    <w:rsid w:val="00A36E35"/>
    <w:rsid w:val="00A374D4"/>
    <w:rsid w:val="00A4037F"/>
    <w:rsid w:val="00A42E82"/>
    <w:rsid w:val="00A4305D"/>
    <w:rsid w:val="00A446F6"/>
    <w:rsid w:val="00A45BC2"/>
    <w:rsid w:val="00A45E55"/>
    <w:rsid w:val="00A45EBB"/>
    <w:rsid w:val="00A5026D"/>
    <w:rsid w:val="00A50B64"/>
    <w:rsid w:val="00A5533A"/>
    <w:rsid w:val="00A600FF"/>
    <w:rsid w:val="00A629DB"/>
    <w:rsid w:val="00A63568"/>
    <w:rsid w:val="00A654C1"/>
    <w:rsid w:val="00A65850"/>
    <w:rsid w:val="00A67B90"/>
    <w:rsid w:val="00A704EC"/>
    <w:rsid w:val="00A755CA"/>
    <w:rsid w:val="00A75CA5"/>
    <w:rsid w:val="00A77E2C"/>
    <w:rsid w:val="00A80703"/>
    <w:rsid w:val="00A8088C"/>
    <w:rsid w:val="00A84DDC"/>
    <w:rsid w:val="00A86988"/>
    <w:rsid w:val="00A869FB"/>
    <w:rsid w:val="00A926A8"/>
    <w:rsid w:val="00A93780"/>
    <w:rsid w:val="00A97B43"/>
    <w:rsid w:val="00AA28AF"/>
    <w:rsid w:val="00AA2ACB"/>
    <w:rsid w:val="00AB008D"/>
    <w:rsid w:val="00AB33F2"/>
    <w:rsid w:val="00AB47D8"/>
    <w:rsid w:val="00AB53FB"/>
    <w:rsid w:val="00AB6ED9"/>
    <w:rsid w:val="00AC27D2"/>
    <w:rsid w:val="00AC6649"/>
    <w:rsid w:val="00AC7EB5"/>
    <w:rsid w:val="00AD381B"/>
    <w:rsid w:val="00AD3A2E"/>
    <w:rsid w:val="00AE0B9C"/>
    <w:rsid w:val="00AE0DD3"/>
    <w:rsid w:val="00AE1178"/>
    <w:rsid w:val="00AE46ED"/>
    <w:rsid w:val="00AE478C"/>
    <w:rsid w:val="00AF121F"/>
    <w:rsid w:val="00AF1B08"/>
    <w:rsid w:val="00AF4238"/>
    <w:rsid w:val="00AF503D"/>
    <w:rsid w:val="00AF509A"/>
    <w:rsid w:val="00B00DCE"/>
    <w:rsid w:val="00B050A4"/>
    <w:rsid w:val="00B103E6"/>
    <w:rsid w:val="00B13D16"/>
    <w:rsid w:val="00B14D02"/>
    <w:rsid w:val="00B14E13"/>
    <w:rsid w:val="00B17445"/>
    <w:rsid w:val="00B20DEA"/>
    <w:rsid w:val="00B21194"/>
    <w:rsid w:val="00B21FF3"/>
    <w:rsid w:val="00B22F03"/>
    <w:rsid w:val="00B27BC3"/>
    <w:rsid w:val="00B32852"/>
    <w:rsid w:val="00B3648B"/>
    <w:rsid w:val="00B36BC2"/>
    <w:rsid w:val="00B37C06"/>
    <w:rsid w:val="00B501B3"/>
    <w:rsid w:val="00B510AF"/>
    <w:rsid w:val="00B51820"/>
    <w:rsid w:val="00B539A8"/>
    <w:rsid w:val="00B55BFB"/>
    <w:rsid w:val="00B57932"/>
    <w:rsid w:val="00B57ADE"/>
    <w:rsid w:val="00B6184F"/>
    <w:rsid w:val="00B62262"/>
    <w:rsid w:val="00B635E5"/>
    <w:rsid w:val="00B65796"/>
    <w:rsid w:val="00B6583F"/>
    <w:rsid w:val="00B6763D"/>
    <w:rsid w:val="00B76CEA"/>
    <w:rsid w:val="00B801E9"/>
    <w:rsid w:val="00B90C6F"/>
    <w:rsid w:val="00B9191D"/>
    <w:rsid w:val="00B9199E"/>
    <w:rsid w:val="00B945F0"/>
    <w:rsid w:val="00B94EB5"/>
    <w:rsid w:val="00B955C0"/>
    <w:rsid w:val="00B9595E"/>
    <w:rsid w:val="00B95972"/>
    <w:rsid w:val="00B964E0"/>
    <w:rsid w:val="00BA22C4"/>
    <w:rsid w:val="00BA2754"/>
    <w:rsid w:val="00BA4635"/>
    <w:rsid w:val="00BA4D34"/>
    <w:rsid w:val="00BB091A"/>
    <w:rsid w:val="00BB5A39"/>
    <w:rsid w:val="00BC1F00"/>
    <w:rsid w:val="00BC2FE5"/>
    <w:rsid w:val="00BD0729"/>
    <w:rsid w:val="00BD4768"/>
    <w:rsid w:val="00BD4ECE"/>
    <w:rsid w:val="00BE02D4"/>
    <w:rsid w:val="00BE0FB1"/>
    <w:rsid w:val="00BF16E3"/>
    <w:rsid w:val="00BF1B67"/>
    <w:rsid w:val="00BF33E1"/>
    <w:rsid w:val="00BF3B7F"/>
    <w:rsid w:val="00BF475A"/>
    <w:rsid w:val="00C04D53"/>
    <w:rsid w:val="00C055BB"/>
    <w:rsid w:val="00C05F55"/>
    <w:rsid w:val="00C109BB"/>
    <w:rsid w:val="00C14B43"/>
    <w:rsid w:val="00C14B81"/>
    <w:rsid w:val="00C16825"/>
    <w:rsid w:val="00C17B28"/>
    <w:rsid w:val="00C23C0D"/>
    <w:rsid w:val="00C2484A"/>
    <w:rsid w:val="00C2493A"/>
    <w:rsid w:val="00C26F00"/>
    <w:rsid w:val="00C27BD1"/>
    <w:rsid w:val="00C301F4"/>
    <w:rsid w:val="00C31F25"/>
    <w:rsid w:val="00C3502B"/>
    <w:rsid w:val="00C3574E"/>
    <w:rsid w:val="00C35B01"/>
    <w:rsid w:val="00C37137"/>
    <w:rsid w:val="00C373C9"/>
    <w:rsid w:val="00C40F6C"/>
    <w:rsid w:val="00C414F0"/>
    <w:rsid w:val="00C41CFE"/>
    <w:rsid w:val="00C41DA0"/>
    <w:rsid w:val="00C424CF"/>
    <w:rsid w:val="00C43451"/>
    <w:rsid w:val="00C45E6F"/>
    <w:rsid w:val="00C47544"/>
    <w:rsid w:val="00C47C9B"/>
    <w:rsid w:val="00C55A22"/>
    <w:rsid w:val="00C562A7"/>
    <w:rsid w:val="00C563E1"/>
    <w:rsid w:val="00C61702"/>
    <w:rsid w:val="00C6256C"/>
    <w:rsid w:val="00C62D26"/>
    <w:rsid w:val="00C65948"/>
    <w:rsid w:val="00C71D8D"/>
    <w:rsid w:val="00C72CC0"/>
    <w:rsid w:val="00C73A66"/>
    <w:rsid w:val="00C73F87"/>
    <w:rsid w:val="00C7622E"/>
    <w:rsid w:val="00C7650E"/>
    <w:rsid w:val="00C87421"/>
    <w:rsid w:val="00C9099E"/>
    <w:rsid w:val="00C90D63"/>
    <w:rsid w:val="00C90EAD"/>
    <w:rsid w:val="00C92F1F"/>
    <w:rsid w:val="00C943D8"/>
    <w:rsid w:val="00C94F20"/>
    <w:rsid w:val="00C958A3"/>
    <w:rsid w:val="00CA0A1B"/>
    <w:rsid w:val="00CA4B3A"/>
    <w:rsid w:val="00CA6E2F"/>
    <w:rsid w:val="00CA6FA2"/>
    <w:rsid w:val="00CB0F8C"/>
    <w:rsid w:val="00CB24AA"/>
    <w:rsid w:val="00CB2BB8"/>
    <w:rsid w:val="00CC0FE7"/>
    <w:rsid w:val="00CC18AB"/>
    <w:rsid w:val="00CC1DB7"/>
    <w:rsid w:val="00CC1E8A"/>
    <w:rsid w:val="00CC2EC6"/>
    <w:rsid w:val="00CC3321"/>
    <w:rsid w:val="00CC4B9B"/>
    <w:rsid w:val="00CC5A42"/>
    <w:rsid w:val="00CC6332"/>
    <w:rsid w:val="00CC6F8D"/>
    <w:rsid w:val="00CD0D0C"/>
    <w:rsid w:val="00CD11CE"/>
    <w:rsid w:val="00CD235D"/>
    <w:rsid w:val="00CD795E"/>
    <w:rsid w:val="00CE2C87"/>
    <w:rsid w:val="00CE3026"/>
    <w:rsid w:val="00CE37EB"/>
    <w:rsid w:val="00CE508D"/>
    <w:rsid w:val="00CE61C9"/>
    <w:rsid w:val="00CE6683"/>
    <w:rsid w:val="00CF0C1E"/>
    <w:rsid w:val="00CF0FD3"/>
    <w:rsid w:val="00CF5527"/>
    <w:rsid w:val="00CF6959"/>
    <w:rsid w:val="00D00B45"/>
    <w:rsid w:val="00D04ABC"/>
    <w:rsid w:val="00D06DA7"/>
    <w:rsid w:val="00D07BB9"/>
    <w:rsid w:val="00D13740"/>
    <w:rsid w:val="00D13C05"/>
    <w:rsid w:val="00D17C11"/>
    <w:rsid w:val="00D17E56"/>
    <w:rsid w:val="00D20381"/>
    <w:rsid w:val="00D21506"/>
    <w:rsid w:val="00D266F6"/>
    <w:rsid w:val="00D27449"/>
    <w:rsid w:val="00D3402E"/>
    <w:rsid w:val="00D35BF3"/>
    <w:rsid w:val="00D368A1"/>
    <w:rsid w:val="00D370ED"/>
    <w:rsid w:val="00D373FB"/>
    <w:rsid w:val="00D415B1"/>
    <w:rsid w:val="00D419F6"/>
    <w:rsid w:val="00D46E43"/>
    <w:rsid w:val="00D50153"/>
    <w:rsid w:val="00D533F4"/>
    <w:rsid w:val="00D55786"/>
    <w:rsid w:val="00D60CBA"/>
    <w:rsid w:val="00D622AD"/>
    <w:rsid w:val="00D645F3"/>
    <w:rsid w:val="00D65AE5"/>
    <w:rsid w:val="00D65FC2"/>
    <w:rsid w:val="00D663A3"/>
    <w:rsid w:val="00D72323"/>
    <w:rsid w:val="00D759E5"/>
    <w:rsid w:val="00D7613A"/>
    <w:rsid w:val="00D804BD"/>
    <w:rsid w:val="00D81AC2"/>
    <w:rsid w:val="00D837DB"/>
    <w:rsid w:val="00D8530F"/>
    <w:rsid w:val="00D90DC1"/>
    <w:rsid w:val="00D911EA"/>
    <w:rsid w:val="00D91909"/>
    <w:rsid w:val="00D91ECB"/>
    <w:rsid w:val="00D92041"/>
    <w:rsid w:val="00D93F83"/>
    <w:rsid w:val="00D942FE"/>
    <w:rsid w:val="00D95667"/>
    <w:rsid w:val="00DA5344"/>
    <w:rsid w:val="00DA59EF"/>
    <w:rsid w:val="00DA6E79"/>
    <w:rsid w:val="00DA7B39"/>
    <w:rsid w:val="00DA7DF2"/>
    <w:rsid w:val="00DA7F3F"/>
    <w:rsid w:val="00DB0132"/>
    <w:rsid w:val="00DB0CCB"/>
    <w:rsid w:val="00DB5F16"/>
    <w:rsid w:val="00DC25A0"/>
    <w:rsid w:val="00DC4DC6"/>
    <w:rsid w:val="00DC638E"/>
    <w:rsid w:val="00DD306F"/>
    <w:rsid w:val="00DD314D"/>
    <w:rsid w:val="00DD3E71"/>
    <w:rsid w:val="00DD7766"/>
    <w:rsid w:val="00DE2B74"/>
    <w:rsid w:val="00DE5EDF"/>
    <w:rsid w:val="00DE6F53"/>
    <w:rsid w:val="00DE7091"/>
    <w:rsid w:val="00DF03C5"/>
    <w:rsid w:val="00DF27A2"/>
    <w:rsid w:val="00DF3380"/>
    <w:rsid w:val="00DF6796"/>
    <w:rsid w:val="00DF6C6D"/>
    <w:rsid w:val="00E0009E"/>
    <w:rsid w:val="00E02EC1"/>
    <w:rsid w:val="00E050D4"/>
    <w:rsid w:val="00E113BA"/>
    <w:rsid w:val="00E135EA"/>
    <w:rsid w:val="00E13612"/>
    <w:rsid w:val="00E152A8"/>
    <w:rsid w:val="00E1594E"/>
    <w:rsid w:val="00E15CE9"/>
    <w:rsid w:val="00E175F9"/>
    <w:rsid w:val="00E2167A"/>
    <w:rsid w:val="00E31F27"/>
    <w:rsid w:val="00E339E1"/>
    <w:rsid w:val="00E34BD3"/>
    <w:rsid w:val="00E34D8F"/>
    <w:rsid w:val="00E34F17"/>
    <w:rsid w:val="00E353DB"/>
    <w:rsid w:val="00E412A2"/>
    <w:rsid w:val="00E41AD9"/>
    <w:rsid w:val="00E41BFA"/>
    <w:rsid w:val="00E453CD"/>
    <w:rsid w:val="00E47C66"/>
    <w:rsid w:val="00E510C1"/>
    <w:rsid w:val="00E52E7C"/>
    <w:rsid w:val="00E60B4C"/>
    <w:rsid w:val="00E626F8"/>
    <w:rsid w:val="00E63BB5"/>
    <w:rsid w:val="00E63DA0"/>
    <w:rsid w:val="00E64DE0"/>
    <w:rsid w:val="00E70D19"/>
    <w:rsid w:val="00E747AE"/>
    <w:rsid w:val="00E80C60"/>
    <w:rsid w:val="00E82BD0"/>
    <w:rsid w:val="00E87C8A"/>
    <w:rsid w:val="00E9031E"/>
    <w:rsid w:val="00E903EF"/>
    <w:rsid w:val="00E90B3A"/>
    <w:rsid w:val="00E91698"/>
    <w:rsid w:val="00E93D8A"/>
    <w:rsid w:val="00EA1267"/>
    <w:rsid w:val="00EA20B1"/>
    <w:rsid w:val="00EA42F3"/>
    <w:rsid w:val="00EA4CA3"/>
    <w:rsid w:val="00EA571D"/>
    <w:rsid w:val="00EA7E77"/>
    <w:rsid w:val="00EB22B9"/>
    <w:rsid w:val="00EB629E"/>
    <w:rsid w:val="00EB6A5C"/>
    <w:rsid w:val="00EB7088"/>
    <w:rsid w:val="00EB78D3"/>
    <w:rsid w:val="00EC0174"/>
    <w:rsid w:val="00ED08FD"/>
    <w:rsid w:val="00ED11A5"/>
    <w:rsid w:val="00ED234E"/>
    <w:rsid w:val="00ED420C"/>
    <w:rsid w:val="00ED514A"/>
    <w:rsid w:val="00ED5389"/>
    <w:rsid w:val="00ED6648"/>
    <w:rsid w:val="00EE15DF"/>
    <w:rsid w:val="00EE207C"/>
    <w:rsid w:val="00EE313A"/>
    <w:rsid w:val="00EE3FA2"/>
    <w:rsid w:val="00EE4601"/>
    <w:rsid w:val="00EE64AE"/>
    <w:rsid w:val="00EE6591"/>
    <w:rsid w:val="00EF16B7"/>
    <w:rsid w:val="00EF6FB4"/>
    <w:rsid w:val="00EF78AA"/>
    <w:rsid w:val="00F0099D"/>
    <w:rsid w:val="00F0205F"/>
    <w:rsid w:val="00F0326A"/>
    <w:rsid w:val="00F05782"/>
    <w:rsid w:val="00F0764B"/>
    <w:rsid w:val="00F07F35"/>
    <w:rsid w:val="00F12157"/>
    <w:rsid w:val="00F13D87"/>
    <w:rsid w:val="00F16D06"/>
    <w:rsid w:val="00F17A9B"/>
    <w:rsid w:val="00F20021"/>
    <w:rsid w:val="00F214B6"/>
    <w:rsid w:val="00F23ECF"/>
    <w:rsid w:val="00F24A26"/>
    <w:rsid w:val="00F255F1"/>
    <w:rsid w:val="00F25A8B"/>
    <w:rsid w:val="00F315BA"/>
    <w:rsid w:val="00F33032"/>
    <w:rsid w:val="00F33CC5"/>
    <w:rsid w:val="00F36847"/>
    <w:rsid w:val="00F41DF2"/>
    <w:rsid w:val="00F4327E"/>
    <w:rsid w:val="00F4439B"/>
    <w:rsid w:val="00F478CD"/>
    <w:rsid w:val="00F529D3"/>
    <w:rsid w:val="00F55076"/>
    <w:rsid w:val="00F57EEB"/>
    <w:rsid w:val="00F60519"/>
    <w:rsid w:val="00F60AFB"/>
    <w:rsid w:val="00F60BCA"/>
    <w:rsid w:val="00F62AF1"/>
    <w:rsid w:val="00F62BE8"/>
    <w:rsid w:val="00F65E98"/>
    <w:rsid w:val="00F67C2D"/>
    <w:rsid w:val="00F7039E"/>
    <w:rsid w:val="00F72507"/>
    <w:rsid w:val="00F72DE6"/>
    <w:rsid w:val="00F73150"/>
    <w:rsid w:val="00F73AAD"/>
    <w:rsid w:val="00F73FB2"/>
    <w:rsid w:val="00F74B98"/>
    <w:rsid w:val="00F837FA"/>
    <w:rsid w:val="00F84619"/>
    <w:rsid w:val="00F86591"/>
    <w:rsid w:val="00F87659"/>
    <w:rsid w:val="00F93D87"/>
    <w:rsid w:val="00F94AEA"/>
    <w:rsid w:val="00F94B3C"/>
    <w:rsid w:val="00F97338"/>
    <w:rsid w:val="00F97B62"/>
    <w:rsid w:val="00FA0DD6"/>
    <w:rsid w:val="00FA2556"/>
    <w:rsid w:val="00FA28BA"/>
    <w:rsid w:val="00FA75F9"/>
    <w:rsid w:val="00FA7D05"/>
    <w:rsid w:val="00FB0D22"/>
    <w:rsid w:val="00FB23AA"/>
    <w:rsid w:val="00FB6E7E"/>
    <w:rsid w:val="00FC08AB"/>
    <w:rsid w:val="00FC2286"/>
    <w:rsid w:val="00FC27DD"/>
    <w:rsid w:val="00FC2980"/>
    <w:rsid w:val="00FC467A"/>
    <w:rsid w:val="00FC4C88"/>
    <w:rsid w:val="00FC5648"/>
    <w:rsid w:val="00FC7278"/>
    <w:rsid w:val="00FD2087"/>
    <w:rsid w:val="00FD48CF"/>
    <w:rsid w:val="00FE16A7"/>
    <w:rsid w:val="00FE4195"/>
    <w:rsid w:val="00FE4BDF"/>
    <w:rsid w:val="00FE70DC"/>
    <w:rsid w:val="00FF1ABC"/>
    <w:rsid w:val="00FF313A"/>
    <w:rsid w:val="00FF4668"/>
    <w:rsid w:val="00FF6268"/>
    <w:rsid w:val="0BB1C105"/>
    <w:rsid w:val="10A8F8E5"/>
    <w:rsid w:val="10D13150"/>
    <w:rsid w:val="42B5E77B"/>
    <w:rsid w:val="42D654E2"/>
    <w:rsid w:val="648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6C7E0D"/>
  <w15:chartTrackingRefBased/>
  <w15:docId w15:val="{6F296CA6-1ACD-405D-A01F-D69A5D22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DE"/>
    <w:pPr>
      <w:widowControl w:val="0"/>
    </w:pPr>
  </w:style>
  <w:style w:type="paragraph" w:styleId="1">
    <w:name w:val="heading 1"/>
    <w:basedOn w:val="a"/>
    <w:link w:val="10"/>
    <w:uiPriority w:val="9"/>
    <w:qFormat/>
    <w:rsid w:val="00E626F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81B"/>
    <w:rPr>
      <w:sz w:val="20"/>
      <w:szCs w:val="20"/>
    </w:rPr>
  </w:style>
  <w:style w:type="table" w:styleId="5-2">
    <w:name w:val="Grid Table 5 Dark Accent 2"/>
    <w:basedOn w:val="a1"/>
    <w:uiPriority w:val="50"/>
    <w:rsid w:val="00AD381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a7">
    <w:name w:val="Subtle Reference"/>
    <w:basedOn w:val="a0"/>
    <w:uiPriority w:val="31"/>
    <w:qFormat/>
    <w:rsid w:val="00AD381B"/>
    <w:rPr>
      <w:smallCaps/>
      <w:color w:val="5A5A5A" w:themeColor="text1" w:themeTint="A5"/>
    </w:rPr>
  </w:style>
  <w:style w:type="character" w:styleId="a8">
    <w:name w:val="Hyperlink"/>
    <w:basedOn w:val="a0"/>
    <w:uiPriority w:val="99"/>
    <w:unhideWhenUsed/>
    <w:rsid w:val="00F87659"/>
    <w:rPr>
      <w:color w:val="0000FF"/>
      <w:u w:val="single"/>
    </w:rPr>
  </w:style>
  <w:style w:type="character" w:styleId="a9">
    <w:name w:val="Strong"/>
    <w:basedOn w:val="a0"/>
    <w:uiPriority w:val="22"/>
    <w:qFormat/>
    <w:rsid w:val="00F87659"/>
    <w:rPr>
      <w:b/>
      <w:bCs/>
    </w:rPr>
  </w:style>
  <w:style w:type="character" w:customStyle="1" w:styleId="10">
    <w:name w:val="標題 1 字元"/>
    <w:basedOn w:val="a0"/>
    <w:link w:val="1"/>
    <w:uiPriority w:val="9"/>
    <w:rsid w:val="00E626F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597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FC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B33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104.com.tw/jobbank/custjob/index.php?r=cust&amp;j=404a44284c46402121212166382e2a5f280j48&amp;jobsource=checkc&amp;page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aiwanjobs.gov.tw/Internet/index/index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h.org.tw/tc/p8-join_2.a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1111.com.tw/job-bank/company-description.asp?nNo=96313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3B44DC7EB03174BBA9668D56F5F5B1C" ma:contentTypeVersion="10" ma:contentTypeDescription="建立新的文件。" ma:contentTypeScope="" ma:versionID="7f2fd0ed36eea4b63041a92bd1a6d25b">
  <xsd:schema xmlns:xsd="http://www.w3.org/2001/XMLSchema" xmlns:xs="http://www.w3.org/2001/XMLSchema" xmlns:p="http://schemas.microsoft.com/office/2006/metadata/properties" xmlns:ns2="dd538006-631d-41c3-baaa-3b445f7d2e1f" targetNamespace="http://schemas.microsoft.com/office/2006/metadata/properties" ma:root="true" ma:fieldsID="689384c0ab053d9628977a757ffe7d68" ns2:_="">
    <xsd:import namespace="dd538006-631d-41c3-baaa-3b445f7d2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38006-631d-41c3-baaa-3b445f7d2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7EA9-EDC4-428A-BE22-5CE94327B04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dd538006-631d-41c3-baaa-3b445f7d2e1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578CA8-7097-4C35-9B24-83EFD5D38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91812-0F0C-48F1-B1A2-CA7E2A0B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38006-631d-41c3-baaa-3b445f7d2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52179-E1E5-4EC2-9F50-CDCFDA44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GOH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</dc:title>
  <dc:subject/>
  <dc:creator>何宜盈</dc:creator>
  <cp:keywords/>
  <dc:description/>
  <cp:lastModifiedBy>何宜盈</cp:lastModifiedBy>
  <cp:revision>2</cp:revision>
  <cp:lastPrinted>2020-04-10T03:41:00Z</cp:lastPrinted>
  <dcterms:created xsi:type="dcterms:W3CDTF">2020-10-12T07:26:00Z</dcterms:created>
  <dcterms:modified xsi:type="dcterms:W3CDTF">2020-10-12T07:26:00Z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0x01010043B44DC7EB03174BBA9668D56F5F5B1C</vt:lpwstr>
  </property>
</Properties>
</file>