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F66D2" w14:textId="7FB5A624" w:rsidR="001C1C39" w:rsidRPr="006079AE" w:rsidRDefault="001C1C39" w:rsidP="001C1C39">
      <w:pPr>
        <w:jc w:val="center"/>
        <w:rPr>
          <w:rFonts w:ascii="Times New Roman" w:eastAsia="標楷體" w:hAnsi="Times New Roman" w:cs="Times New Roman"/>
          <w:b/>
        </w:rPr>
      </w:pPr>
      <w:r w:rsidRPr="006079AE">
        <w:rPr>
          <w:rFonts w:ascii="Times New Roman" w:eastAsia="標楷體" w:hAnsi="Times New Roman" w:cs="Times New Roman"/>
          <w:b/>
        </w:rPr>
        <w:t>社工所</w:t>
      </w:r>
      <w:r w:rsidRPr="006079AE">
        <w:rPr>
          <w:rFonts w:ascii="Times New Roman" w:eastAsia="標楷體" w:hAnsi="Times New Roman" w:cs="Times New Roman"/>
          <w:b/>
        </w:rPr>
        <w:t>11</w:t>
      </w:r>
      <w:r w:rsidR="002B4A0F">
        <w:rPr>
          <w:rFonts w:ascii="Times New Roman" w:eastAsia="標楷體" w:hAnsi="Times New Roman" w:cs="Times New Roman" w:hint="eastAsia"/>
          <w:b/>
        </w:rPr>
        <w:t>4</w:t>
      </w:r>
      <w:r w:rsidRPr="006079AE">
        <w:rPr>
          <w:rFonts w:ascii="Times New Roman" w:eastAsia="標楷體" w:hAnsi="Times New Roman" w:cs="Times New Roman"/>
          <w:b/>
        </w:rPr>
        <w:t>學年第</w:t>
      </w:r>
      <w:r w:rsidR="002B4A0F">
        <w:rPr>
          <w:rFonts w:ascii="Times New Roman" w:eastAsia="標楷體" w:hAnsi="Times New Roman" w:cs="Times New Roman" w:hint="eastAsia"/>
          <w:b/>
        </w:rPr>
        <w:t>2</w:t>
      </w:r>
      <w:r w:rsidR="00DC59B7" w:rsidRPr="006079AE">
        <w:rPr>
          <w:rFonts w:ascii="Times New Roman" w:eastAsia="標楷體" w:hAnsi="Times New Roman" w:cs="Times New Roman"/>
          <w:b/>
        </w:rPr>
        <w:t>學期課</w:t>
      </w:r>
      <w:r w:rsidRPr="006079AE">
        <w:rPr>
          <w:rFonts w:ascii="Times New Roman" w:eastAsia="標楷體" w:hAnsi="Times New Roman" w:cs="Times New Roman"/>
          <w:b/>
        </w:rPr>
        <w:t>表</w:t>
      </w:r>
    </w:p>
    <w:p w14:paraId="59985E8E" w14:textId="3E656D89" w:rsidR="00DC59B7" w:rsidRPr="00DC59B7" w:rsidRDefault="0027477E" w:rsidP="0027477E">
      <w:pPr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11</w:t>
      </w:r>
      <w:r w:rsidR="007D410E">
        <w:rPr>
          <w:rFonts w:ascii="Times New Roman" w:eastAsia="標楷體" w:hAnsi="Times New Roman" w:cs="Times New Roman"/>
        </w:rPr>
        <w:t>4</w:t>
      </w:r>
      <w:r w:rsidR="00362B72">
        <w:rPr>
          <w:rFonts w:ascii="Times New Roman" w:eastAsia="標楷體" w:hAnsi="Times New Roman" w:cs="Times New Roman"/>
        </w:rPr>
        <w:t>.</w:t>
      </w:r>
      <w:r w:rsidR="007E4EC6">
        <w:rPr>
          <w:rFonts w:ascii="Times New Roman" w:eastAsia="標楷體" w:hAnsi="Times New Roman" w:cs="Times New Roman" w:hint="eastAsia"/>
        </w:rPr>
        <w:t>11.10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441"/>
        <w:gridCol w:w="4442"/>
        <w:gridCol w:w="4442"/>
      </w:tblGrid>
      <w:tr w:rsidR="001C1C39" w:rsidRPr="00DC59B7" w14:paraId="7D129263" w14:textId="77777777" w:rsidTr="00842CBD">
        <w:tc>
          <w:tcPr>
            <w:tcW w:w="562" w:type="dxa"/>
          </w:tcPr>
          <w:p w14:paraId="45704660" w14:textId="77777777" w:rsidR="001C1C39" w:rsidRPr="00DC59B7" w:rsidRDefault="001C1C3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41" w:type="dxa"/>
            <w:vAlign w:val="center"/>
          </w:tcPr>
          <w:p w14:paraId="7F48B414" w14:textId="77777777" w:rsidR="001C1C39" w:rsidRPr="00DC59B7" w:rsidRDefault="001C1C39" w:rsidP="00842C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C59B7">
              <w:rPr>
                <w:rFonts w:ascii="Times New Roman" w:eastAsia="標楷體" w:hAnsi="Times New Roman" w:cs="Times New Roman"/>
              </w:rPr>
              <w:t>上午</w:t>
            </w:r>
            <w:r w:rsidRPr="00DC59B7">
              <w:rPr>
                <w:rFonts w:ascii="Times New Roman" w:eastAsia="標楷體" w:hAnsi="Times New Roman" w:cs="Times New Roman"/>
              </w:rPr>
              <w:t>(234</w:t>
            </w:r>
            <w:r w:rsidRPr="00DC59B7">
              <w:rPr>
                <w:rFonts w:ascii="Times New Roman" w:eastAsia="標楷體" w:hAnsi="Times New Roman" w:cs="Times New Roman"/>
              </w:rPr>
              <w:t>節，</w:t>
            </w:r>
            <w:r w:rsidRPr="00DC59B7">
              <w:rPr>
                <w:rFonts w:ascii="Times New Roman" w:eastAsia="標楷體" w:hAnsi="Times New Roman" w:cs="Times New Roman"/>
              </w:rPr>
              <w:t>9:00-12:00)</w:t>
            </w:r>
          </w:p>
        </w:tc>
        <w:tc>
          <w:tcPr>
            <w:tcW w:w="4442" w:type="dxa"/>
            <w:vAlign w:val="center"/>
          </w:tcPr>
          <w:p w14:paraId="23314FFD" w14:textId="77777777" w:rsidR="001C1C39" w:rsidRPr="00DC59B7" w:rsidRDefault="001C1C39" w:rsidP="00842C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C59B7">
              <w:rPr>
                <w:rFonts w:ascii="Times New Roman" w:eastAsia="標楷體" w:hAnsi="Times New Roman" w:cs="Times New Roman"/>
              </w:rPr>
              <w:t>下午</w:t>
            </w:r>
            <w:r w:rsidRPr="00DC59B7">
              <w:rPr>
                <w:rFonts w:ascii="Times New Roman" w:eastAsia="標楷體" w:hAnsi="Times New Roman" w:cs="Times New Roman"/>
              </w:rPr>
              <w:t>(567</w:t>
            </w:r>
            <w:r w:rsidRPr="00DC59B7">
              <w:rPr>
                <w:rFonts w:ascii="Times New Roman" w:eastAsia="標楷體" w:hAnsi="Times New Roman" w:cs="Times New Roman"/>
              </w:rPr>
              <w:t>節，</w:t>
            </w:r>
            <w:r w:rsidRPr="00DC59B7">
              <w:rPr>
                <w:rFonts w:ascii="Times New Roman" w:eastAsia="標楷體" w:hAnsi="Times New Roman" w:cs="Times New Roman"/>
              </w:rPr>
              <w:t>14:00-17:00)</w:t>
            </w:r>
          </w:p>
        </w:tc>
        <w:tc>
          <w:tcPr>
            <w:tcW w:w="4442" w:type="dxa"/>
            <w:vAlign w:val="center"/>
          </w:tcPr>
          <w:p w14:paraId="35D665F7" w14:textId="77777777" w:rsidR="001C1C39" w:rsidRPr="00DC59B7" w:rsidRDefault="001C1C39" w:rsidP="00842C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C59B7">
              <w:rPr>
                <w:rFonts w:ascii="Times New Roman" w:eastAsia="標楷體" w:hAnsi="Times New Roman" w:cs="Times New Roman"/>
              </w:rPr>
              <w:t>晚上</w:t>
            </w:r>
            <w:r w:rsidRPr="00DC59B7">
              <w:rPr>
                <w:rFonts w:ascii="Times New Roman" w:eastAsia="標楷體" w:hAnsi="Times New Roman" w:cs="Times New Roman"/>
              </w:rPr>
              <w:t>(EFG</w:t>
            </w:r>
            <w:r w:rsidRPr="00DC59B7">
              <w:rPr>
                <w:rFonts w:ascii="Times New Roman" w:eastAsia="標楷體" w:hAnsi="Times New Roman" w:cs="Times New Roman"/>
              </w:rPr>
              <w:t>節，</w:t>
            </w:r>
            <w:r w:rsidRPr="00DC59B7">
              <w:rPr>
                <w:rFonts w:ascii="Times New Roman" w:eastAsia="標楷體" w:hAnsi="Times New Roman" w:cs="Times New Roman"/>
              </w:rPr>
              <w:t>18:00-21:00)</w:t>
            </w:r>
          </w:p>
        </w:tc>
      </w:tr>
      <w:tr w:rsidR="001C1C39" w:rsidRPr="00DC59B7" w14:paraId="535A2616" w14:textId="77777777" w:rsidTr="00842CBD">
        <w:tc>
          <w:tcPr>
            <w:tcW w:w="562" w:type="dxa"/>
            <w:vAlign w:val="center"/>
          </w:tcPr>
          <w:p w14:paraId="4C86E21D" w14:textId="77777777" w:rsidR="001C1C39" w:rsidRPr="00DC59B7" w:rsidRDefault="001C1C39" w:rsidP="00842CB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C59B7">
              <w:rPr>
                <w:rFonts w:ascii="Times New Roman" w:eastAsia="標楷體" w:hAnsi="Times New Roman" w:cs="Times New Roman"/>
              </w:rPr>
              <w:t>一</w:t>
            </w:r>
          </w:p>
          <w:p w14:paraId="6D9D6001" w14:textId="77777777" w:rsidR="001C1C39" w:rsidRPr="00DC59B7" w:rsidRDefault="001C1C39" w:rsidP="00842CBD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4978EEAA" w14:textId="77777777" w:rsidR="001C1C39" w:rsidRPr="00DC59B7" w:rsidRDefault="001C1C39" w:rsidP="00842CB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41" w:type="dxa"/>
          </w:tcPr>
          <w:p w14:paraId="3F68C39A" w14:textId="024ED574" w:rsidR="001C1C39" w:rsidRPr="00D90947" w:rsidRDefault="001C1C39" w:rsidP="00FD2E5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42" w:type="dxa"/>
          </w:tcPr>
          <w:p w14:paraId="6C16B3BF" w14:textId="67E9E7EC" w:rsidR="00B73FC7" w:rsidRPr="002B138B" w:rsidRDefault="00BD18F0" w:rsidP="00FD2E52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社會工作實習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選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 w:rsidRPr="00D90947">
              <w:rPr>
                <w:rFonts w:ascii="Times New Roman" w:eastAsia="標楷體" w:hAnsi="Times New Roman" w:cs="Times New Roman" w:hint="eastAsia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</w:rPr>
              <w:t>林宜輝</w:t>
            </w:r>
            <w:r w:rsidRPr="00D90947">
              <w:rPr>
                <w:rFonts w:ascii="Times New Roman" w:eastAsia="標楷體" w:hAnsi="Times New Roman" w:cs="Times New Roman" w:hint="eastAsia"/>
              </w:rPr>
              <w:t>)(</w:t>
            </w:r>
            <w:r w:rsidRPr="00D90947">
              <w:rPr>
                <w:rFonts w:ascii="Times New Roman" w:eastAsia="標楷體" w:hAnsi="Times New Roman" w:cs="Times New Roman" w:hint="eastAsia"/>
              </w:rPr>
              <w:t>碩，</w:t>
            </w:r>
            <w:r>
              <w:rPr>
                <w:rFonts w:ascii="Times New Roman" w:eastAsia="標楷體" w:hAnsi="Times New Roman" w:cs="Times New Roman" w:hint="eastAsia"/>
              </w:rPr>
              <w:t>選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 w:rsidR="00224F3A">
              <w:rPr>
                <w:rFonts w:ascii="Times New Roman" w:eastAsia="標楷體" w:hAnsi="Times New Roman" w:cs="Times New Roman"/>
              </w:rPr>
              <w:t>(12:00-15:00)</w:t>
            </w:r>
          </w:p>
        </w:tc>
        <w:tc>
          <w:tcPr>
            <w:tcW w:w="4442" w:type="dxa"/>
          </w:tcPr>
          <w:p w14:paraId="3DFAA35E" w14:textId="1A8F7237" w:rsidR="001C1C39" w:rsidRPr="00D90947" w:rsidRDefault="002B4A0F" w:rsidP="00FD2E52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後現代社會工作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王增勇</w:t>
            </w:r>
            <w:r>
              <w:rPr>
                <w:rFonts w:ascii="Times New Roman" w:eastAsia="標楷體" w:hAnsi="Times New Roman" w:cs="Times New Roman" w:hint="eastAsia"/>
              </w:rPr>
              <w:t>)(</w:t>
            </w:r>
            <w:r>
              <w:rPr>
                <w:rFonts w:ascii="Times New Roman" w:eastAsia="標楷體" w:hAnsi="Times New Roman" w:cs="Times New Roman" w:hint="eastAsia"/>
              </w:rPr>
              <w:t>碩、博，選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1C1C39" w:rsidRPr="00DC59B7" w14:paraId="799B0081" w14:textId="77777777" w:rsidTr="00842CBD">
        <w:tc>
          <w:tcPr>
            <w:tcW w:w="562" w:type="dxa"/>
            <w:vAlign w:val="center"/>
          </w:tcPr>
          <w:p w14:paraId="44740B22" w14:textId="77777777" w:rsidR="001C1C39" w:rsidRPr="00DC59B7" w:rsidRDefault="001C1C39" w:rsidP="00842CB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C59B7">
              <w:rPr>
                <w:rFonts w:ascii="Times New Roman" w:eastAsia="標楷體" w:hAnsi="Times New Roman" w:cs="Times New Roman"/>
              </w:rPr>
              <w:t>二</w:t>
            </w:r>
          </w:p>
          <w:p w14:paraId="32DBFBD5" w14:textId="77777777" w:rsidR="001C1C39" w:rsidRPr="00DC59B7" w:rsidRDefault="001C1C39" w:rsidP="00842CBD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3C58E41C" w14:textId="77777777" w:rsidR="001C1C39" w:rsidRPr="00DC59B7" w:rsidRDefault="001C1C39" w:rsidP="00842CB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41" w:type="dxa"/>
          </w:tcPr>
          <w:p w14:paraId="149EB65A" w14:textId="667E0496" w:rsidR="001C3C48" w:rsidRPr="00D90947" w:rsidRDefault="002B4A0F" w:rsidP="00FD2E52">
            <w:pPr>
              <w:ind w:rightChars="-27" w:right="-6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方案設計與評估</w:t>
            </w:r>
            <w:r w:rsidR="00BD18F0" w:rsidRPr="00D9094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842CBD" w:rsidRPr="00D90947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王明聖</w:t>
            </w:r>
            <w:r w:rsidR="00842CBD" w:rsidRPr="00D90947">
              <w:rPr>
                <w:rFonts w:ascii="Times New Roman" w:eastAsia="標楷體" w:hAnsi="Times New Roman" w:cs="Times New Roman" w:hint="eastAsia"/>
              </w:rPr>
              <w:t>)(</w:t>
            </w:r>
            <w:r w:rsidR="00842CBD" w:rsidRPr="00D90947">
              <w:rPr>
                <w:rFonts w:ascii="Times New Roman" w:eastAsia="標楷體" w:hAnsi="Times New Roman" w:cs="Times New Roman" w:hint="eastAsia"/>
              </w:rPr>
              <w:t>碩</w:t>
            </w:r>
            <w:r w:rsidR="00FD2E52">
              <w:rPr>
                <w:rFonts w:ascii="Times New Roman" w:eastAsia="標楷體" w:hAnsi="Times New Roman" w:cs="Times New Roman" w:hint="eastAsia"/>
              </w:rPr>
              <w:t>、博，選</w:t>
            </w:r>
            <w:r w:rsidR="00B73FC7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4442" w:type="dxa"/>
          </w:tcPr>
          <w:p w14:paraId="01215816" w14:textId="5B8103F8" w:rsidR="00321446" w:rsidRPr="004A02C5" w:rsidRDefault="002B4A0F" w:rsidP="00FD2E52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質性研究</w:t>
            </w:r>
            <w:r w:rsidR="00DD00B8">
              <w:rPr>
                <w:rFonts w:ascii="Times New Roman" w:eastAsia="標楷體" w:hAnsi="Times New Roman" w:cs="Times New Roman" w:hint="eastAsia"/>
              </w:rPr>
              <w:t>(</w:t>
            </w:r>
            <w:r w:rsidR="00A063EB">
              <w:rPr>
                <w:rFonts w:ascii="Times New Roman" w:eastAsia="標楷體" w:hAnsi="Times New Roman" w:cs="Times New Roman" w:hint="eastAsia"/>
              </w:rPr>
              <w:t>王增勇</w:t>
            </w:r>
            <w:r w:rsidR="00DD00B8">
              <w:rPr>
                <w:rFonts w:ascii="Times New Roman" w:eastAsia="標楷體" w:hAnsi="Times New Roman" w:cs="Times New Roman" w:hint="eastAsia"/>
              </w:rPr>
              <w:t>)(</w:t>
            </w:r>
            <w:r w:rsidR="00CE47DD">
              <w:rPr>
                <w:rFonts w:ascii="Times New Roman" w:eastAsia="標楷體" w:hAnsi="Times New Roman" w:cs="Times New Roman" w:hint="eastAsia"/>
              </w:rPr>
              <w:t>碩</w:t>
            </w:r>
            <w:r w:rsidR="00FD2E52">
              <w:rPr>
                <w:rFonts w:ascii="Times New Roman" w:eastAsia="標楷體" w:hAnsi="Times New Roman" w:cs="Times New Roman" w:hint="eastAsia"/>
              </w:rPr>
              <w:t>，選、</w:t>
            </w:r>
            <w:r w:rsidR="00CE47DD">
              <w:rPr>
                <w:rFonts w:ascii="Times New Roman" w:eastAsia="標楷體" w:hAnsi="Times New Roman" w:cs="Times New Roman" w:hint="eastAsia"/>
              </w:rPr>
              <w:t>博，</w:t>
            </w:r>
            <w:r w:rsidR="00FD2E52">
              <w:rPr>
                <w:rFonts w:ascii="Times New Roman" w:eastAsia="標楷體" w:hAnsi="Times New Roman" w:cs="Times New Roman" w:hint="eastAsia"/>
              </w:rPr>
              <w:t>群</w:t>
            </w:r>
            <w:r w:rsidR="00DD00B8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4442" w:type="dxa"/>
          </w:tcPr>
          <w:p w14:paraId="773CFBF6" w14:textId="1D2466DF" w:rsidR="00D90947" w:rsidRPr="00D90947" w:rsidRDefault="002859F1" w:rsidP="00FD2E52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社會工作督導專題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鄧啓明</w:t>
            </w:r>
            <w:r>
              <w:rPr>
                <w:rFonts w:ascii="Times New Roman" w:eastAsia="標楷體" w:hAnsi="Times New Roman" w:cs="Times New Roman"/>
              </w:rPr>
              <w:t>)(</w:t>
            </w:r>
            <w:r>
              <w:rPr>
                <w:rFonts w:ascii="Times New Roman" w:eastAsia="標楷體" w:hAnsi="Times New Roman" w:cs="Times New Roman" w:hint="eastAsia"/>
              </w:rPr>
              <w:t>碩，選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1C1C39" w:rsidRPr="00DC59B7" w14:paraId="18011D1C" w14:textId="77777777" w:rsidTr="00842CBD">
        <w:tc>
          <w:tcPr>
            <w:tcW w:w="562" w:type="dxa"/>
            <w:vAlign w:val="center"/>
          </w:tcPr>
          <w:p w14:paraId="4A6F4F12" w14:textId="77777777" w:rsidR="001C1C39" w:rsidRPr="00DC59B7" w:rsidRDefault="001C1C39" w:rsidP="00842CB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C59B7">
              <w:rPr>
                <w:rFonts w:ascii="Times New Roman" w:eastAsia="標楷體" w:hAnsi="Times New Roman" w:cs="Times New Roman"/>
              </w:rPr>
              <w:t>三</w:t>
            </w:r>
          </w:p>
          <w:p w14:paraId="2B394945" w14:textId="77777777" w:rsidR="001C1C39" w:rsidRPr="00DC59B7" w:rsidRDefault="001C1C39" w:rsidP="00842CBD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4FBCACD7" w14:textId="77777777" w:rsidR="001C1C39" w:rsidRPr="00DC59B7" w:rsidRDefault="001C1C39" w:rsidP="00842CB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41" w:type="dxa"/>
          </w:tcPr>
          <w:p w14:paraId="00842D36" w14:textId="0B82EE2C" w:rsidR="00FD2E52" w:rsidRDefault="00FD2E52" w:rsidP="00FD2E52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社會工作理論</w:t>
            </w:r>
            <w:r w:rsidR="00BD18F0">
              <w:rPr>
                <w:rFonts w:ascii="Times New Roman" w:eastAsia="標楷體" w:hAnsi="Times New Roman" w:cs="Times New Roman" w:hint="eastAsia"/>
              </w:rPr>
              <w:t>專題</w:t>
            </w:r>
            <w:r>
              <w:rPr>
                <w:rFonts w:ascii="Times New Roman" w:eastAsia="標楷體" w:hAnsi="Times New Roman" w:cs="Times New Roman" w:hint="eastAsia"/>
                <w:bCs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</w:rPr>
              <w:t>楊佩榮</w:t>
            </w:r>
            <w:r>
              <w:rPr>
                <w:rFonts w:ascii="Times New Roman" w:eastAsia="標楷體" w:hAnsi="Times New Roman" w:cs="Times New Roman" w:hint="eastAsia"/>
                <w:bCs/>
              </w:rPr>
              <w:t>)(</w:t>
            </w:r>
            <w:r>
              <w:rPr>
                <w:rFonts w:ascii="Times New Roman" w:eastAsia="標楷體" w:hAnsi="Times New Roman" w:cs="Times New Roman" w:hint="eastAsia"/>
                <w:bCs/>
              </w:rPr>
              <w:t>博，必</w:t>
            </w:r>
            <w:r>
              <w:rPr>
                <w:rFonts w:ascii="Times New Roman" w:eastAsia="標楷體" w:hAnsi="Times New Roman" w:cs="Times New Roman" w:hint="eastAsia"/>
                <w:bCs/>
              </w:rPr>
              <w:t>)</w:t>
            </w:r>
          </w:p>
          <w:p w14:paraId="143F869B" w14:textId="69C7304E" w:rsidR="002B4A0F" w:rsidRPr="006802BB" w:rsidRDefault="002B4A0F" w:rsidP="00FD2E52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非營利組織管理</w:t>
            </w:r>
            <w:r w:rsidR="006802BB">
              <w:rPr>
                <w:rFonts w:ascii="Times New Roman" w:eastAsia="標楷體" w:hAnsi="Times New Roman" w:cs="Times New Roman" w:hint="eastAsia"/>
                <w:bCs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</w:rPr>
              <w:t>林宜輝</w:t>
            </w:r>
            <w:r w:rsidR="006802BB">
              <w:rPr>
                <w:rFonts w:ascii="Times New Roman" w:eastAsia="標楷體" w:hAnsi="Times New Roman" w:cs="Times New Roman" w:hint="eastAsia"/>
                <w:bCs/>
              </w:rPr>
              <w:t>)(</w:t>
            </w:r>
            <w:r w:rsidR="00CE47DD">
              <w:rPr>
                <w:rFonts w:ascii="Times New Roman" w:eastAsia="標楷體" w:hAnsi="Times New Roman" w:cs="Times New Roman" w:hint="eastAsia"/>
                <w:bCs/>
              </w:rPr>
              <w:t>碩</w:t>
            </w:r>
            <w:r>
              <w:rPr>
                <w:rFonts w:ascii="Times New Roman" w:eastAsia="標楷體" w:hAnsi="Times New Roman" w:cs="Times New Roman" w:hint="eastAsia"/>
                <w:bCs/>
              </w:rPr>
              <w:t>，群</w:t>
            </w:r>
            <w:r w:rsidR="0040711E">
              <w:rPr>
                <w:rFonts w:ascii="Times New Roman" w:eastAsia="標楷體" w:hAnsi="Times New Roman" w:cs="Times New Roman" w:hint="eastAsia"/>
                <w:bCs/>
              </w:rPr>
              <w:t>、</w:t>
            </w:r>
            <w:r w:rsidR="00CE47DD">
              <w:rPr>
                <w:rFonts w:ascii="Times New Roman" w:eastAsia="標楷體" w:hAnsi="Times New Roman" w:cs="Times New Roman" w:hint="eastAsia"/>
                <w:bCs/>
              </w:rPr>
              <w:t>博，選</w:t>
            </w:r>
            <w:r w:rsidR="006C7BCF">
              <w:rPr>
                <w:rFonts w:ascii="Times New Roman" w:eastAsia="標楷體" w:hAnsi="Times New Roman" w:cs="Times New Roman" w:hint="eastAsia"/>
                <w:bCs/>
              </w:rPr>
              <w:t>)</w:t>
            </w:r>
          </w:p>
        </w:tc>
        <w:tc>
          <w:tcPr>
            <w:tcW w:w="4442" w:type="dxa"/>
          </w:tcPr>
          <w:p w14:paraId="1220209A" w14:textId="2CB95A24" w:rsidR="00537E83" w:rsidRPr="00D90947" w:rsidRDefault="002B4A0F" w:rsidP="00FD2E52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教學與學術發表寫作專題</w:t>
            </w:r>
            <w:r w:rsidR="00B14320">
              <w:rPr>
                <w:rFonts w:ascii="Times New Roman" w:eastAsia="標楷體" w:hAnsi="Times New Roman" w:cs="Times New Roman" w:hint="eastAsia"/>
              </w:rPr>
              <w:t>(</w:t>
            </w:r>
            <w:r w:rsidR="00B14320">
              <w:rPr>
                <w:rFonts w:ascii="Times New Roman" w:eastAsia="標楷體" w:hAnsi="Times New Roman" w:cs="Times New Roman" w:hint="eastAsia"/>
              </w:rPr>
              <w:t>王</w:t>
            </w:r>
            <w:r>
              <w:rPr>
                <w:rFonts w:ascii="Times New Roman" w:eastAsia="標楷體" w:hAnsi="Times New Roman" w:cs="Times New Roman" w:hint="eastAsia"/>
              </w:rPr>
              <w:t>明聖</w:t>
            </w:r>
            <w:r w:rsidR="00B14320">
              <w:rPr>
                <w:rFonts w:ascii="Times New Roman" w:eastAsia="標楷體" w:hAnsi="Times New Roman" w:cs="Times New Roman" w:hint="eastAsia"/>
              </w:rPr>
              <w:t>)(</w:t>
            </w:r>
            <w:r w:rsidR="00973055">
              <w:rPr>
                <w:rFonts w:ascii="Times New Roman" w:eastAsia="標楷體" w:hAnsi="Times New Roman" w:cs="Times New Roman" w:hint="eastAsia"/>
              </w:rPr>
              <w:t>博，</w:t>
            </w:r>
            <w:r>
              <w:rPr>
                <w:rFonts w:ascii="Times New Roman" w:eastAsia="標楷體" w:hAnsi="Times New Roman" w:cs="Times New Roman" w:hint="eastAsia"/>
              </w:rPr>
              <w:t>必</w:t>
            </w:r>
            <w:r w:rsidR="00B14320"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C60FE0">
              <w:rPr>
                <w:rFonts w:ascii="Times New Roman" w:eastAsia="標楷體" w:hAnsi="Times New Roman" w:cs="Times New Roman"/>
              </w:rPr>
              <w:t>(13:00-16:00)</w:t>
            </w:r>
          </w:p>
        </w:tc>
        <w:tc>
          <w:tcPr>
            <w:tcW w:w="4442" w:type="dxa"/>
          </w:tcPr>
          <w:p w14:paraId="758F5D74" w14:textId="3A756337" w:rsidR="00854445" w:rsidRPr="00B73FC7" w:rsidRDefault="00854445" w:rsidP="00FD2E5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1C39" w:rsidRPr="00DC59B7" w14:paraId="730E661A" w14:textId="77777777" w:rsidTr="00842CBD">
        <w:tc>
          <w:tcPr>
            <w:tcW w:w="562" w:type="dxa"/>
            <w:vAlign w:val="center"/>
          </w:tcPr>
          <w:p w14:paraId="7DC67949" w14:textId="77777777" w:rsidR="001C1C39" w:rsidRPr="00DC59B7" w:rsidRDefault="001C1C39" w:rsidP="00842CB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C59B7">
              <w:rPr>
                <w:rFonts w:ascii="Times New Roman" w:eastAsia="標楷體" w:hAnsi="Times New Roman" w:cs="Times New Roman"/>
              </w:rPr>
              <w:t>四</w:t>
            </w:r>
          </w:p>
          <w:p w14:paraId="4227D59D" w14:textId="77777777" w:rsidR="001C1C39" w:rsidRPr="00DC59B7" w:rsidRDefault="001C1C39" w:rsidP="00842CBD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0D3AB7B0" w14:textId="77777777" w:rsidR="001C1C39" w:rsidRPr="00DC59B7" w:rsidRDefault="001C1C39" w:rsidP="00842CB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41" w:type="dxa"/>
          </w:tcPr>
          <w:p w14:paraId="0AD0E49F" w14:textId="1055CADD" w:rsidR="00306E64" w:rsidRPr="00DC59B7" w:rsidRDefault="002B4A0F" w:rsidP="00FD2E52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社會統計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楊佩榮</w:t>
            </w:r>
            <w:r>
              <w:rPr>
                <w:rFonts w:ascii="Times New Roman" w:eastAsia="標楷體" w:hAnsi="Times New Roman" w:cs="Times New Roman" w:hint="eastAsia"/>
              </w:rPr>
              <w:t>)(</w:t>
            </w:r>
            <w:r>
              <w:rPr>
                <w:rFonts w:ascii="Times New Roman" w:eastAsia="標楷體" w:hAnsi="Times New Roman" w:cs="Times New Roman" w:hint="eastAsia"/>
              </w:rPr>
              <w:t>碩、博，</w:t>
            </w:r>
            <w:r w:rsidR="00FD2E52">
              <w:rPr>
                <w:rFonts w:ascii="Times New Roman" w:eastAsia="標楷體" w:hAnsi="Times New Roman" w:cs="Times New Roman" w:hint="eastAsia"/>
              </w:rPr>
              <w:t>選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 w:rsidR="00FD2E52">
              <w:rPr>
                <w:rFonts w:ascii="Times New Roman" w:eastAsia="標楷體" w:hAnsi="Times New Roman" w:cs="Times New Roman"/>
                <w:bCs/>
              </w:rPr>
              <w:t xml:space="preserve"> </w:t>
            </w:r>
          </w:p>
        </w:tc>
        <w:tc>
          <w:tcPr>
            <w:tcW w:w="4442" w:type="dxa"/>
          </w:tcPr>
          <w:p w14:paraId="0ADF6967" w14:textId="0DB9BBEB" w:rsidR="00131A3E" w:rsidRPr="00DC59B7" w:rsidRDefault="00C60FE0" w:rsidP="00FD2E5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60FE0">
              <w:rPr>
                <w:rFonts w:ascii="Times New Roman" w:eastAsia="標楷體" w:hAnsi="Times New Roman" w:cs="Times New Roman" w:hint="eastAsia"/>
              </w:rPr>
              <w:t>貧窮與社會工作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蔡培元</w:t>
            </w:r>
            <w:r>
              <w:rPr>
                <w:rFonts w:ascii="Times New Roman" w:eastAsia="標楷體" w:hAnsi="Times New Roman" w:cs="Times New Roman"/>
              </w:rPr>
              <w:t>)(</w:t>
            </w:r>
            <w:r>
              <w:rPr>
                <w:rFonts w:ascii="Times New Roman" w:eastAsia="標楷體" w:hAnsi="Times New Roman" w:cs="Times New Roman" w:hint="eastAsia"/>
              </w:rPr>
              <w:t>碩、博，選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442" w:type="dxa"/>
          </w:tcPr>
          <w:p w14:paraId="37DB4C64" w14:textId="7B8883CE" w:rsidR="001C1C39" w:rsidRPr="00DC59B7" w:rsidRDefault="001C1C39" w:rsidP="00FD2E5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1C39" w:rsidRPr="00DC59B7" w14:paraId="337A9BA4" w14:textId="77777777" w:rsidTr="00842CBD">
        <w:tc>
          <w:tcPr>
            <w:tcW w:w="562" w:type="dxa"/>
            <w:vAlign w:val="center"/>
          </w:tcPr>
          <w:p w14:paraId="0A6FE21E" w14:textId="77777777" w:rsidR="001C1C39" w:rsidRPr="00DC59B7" w:rsidRDefault="001C1C39" w:rsidP="00842CB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C59B7">
              <w:rPr>
                <w:rFonts w:ascii="Times New Roman" w:eastAsia="標楷體" w:hAnsi="Times New Roman" w:cs="Times New Roman"/>
              </w:rPr>
              <w:t>五</w:t>
            </w:r>
          </w:p>
          <w:p w14:paraId="01425751" w14:textId="77777777" w:rsidR="001C1C39" w:rsidRPr="00DC59B7" w:rsidRDefault="001C1C39" w:rsidP="00842CBD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691C7DAA" w14:textId="77777777" w:rsidR="001C1C39" w:rsidRPr="00DC59B7" w:rsidRDefault="001C1C39" w:rsidP="00842CB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41" w:type="dxa"/>
          </w:tcPr>
          <w:p w14:paraId="050DC84A" w14:textId="0E6AF894" w:rsidR="001C1C39" w:rsidRPr="00DC59B7" w:rsidRDefault="002859F1" w:rsidP="00C60FE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社區工作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方昱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碩，選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 w:rsidR="00C60FE0">
              <w:rPr>
                <w:rFonts w:ascii="Times New Roman" w:eastAsia="標楷體" w:hAnsi="Times New Roman" w:cs="Times New Roman"/>
              </w:rPr>
              <w:t>(</w:t>
            </w:r>
            <w:r w:rsidR="00C60FE0">
              <w:rPr>
                <w:rFonts w:ascii="Times New Roman" w:eastAsia="標楷體" w:hAnsi="Times New Roman" w:cs="Times New Roman" w:hint="eastAsia"/>
              </w:rPr>
              <w:t>隔週全天上</w:t>
            </w:r>
            <w:r w:rsidR="002E2C17">
              <w:rPr>
                <w:rFonts w:ascii="Times New Roman" w:eastAsia="標楷體" w:hAnsi="Times New Roman" w:cs="Times New Roman" w:hint="eastAsia"/>
              </w:rPr>
              <w:t>課</w:t>
            </w:r>
            <w:r w:rsidR="00C60FE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4442" w:type="dxa"/>
          </w:tcPr>
          <w:p w14:paraId="7CC9828A" w14:textId="77777777" w:rsidR="001C1C39" w:rsidRPr="00DC59B7" w:rsidRDefault="001C1C3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42" w:type="dxa"/>
          </w:tcPr>
          <w:p w14:paraId="59A1E928" w14:textId="19A5750F" w:rsidR="00253A07" w:rsidRPr="00DC59B7" w:rsidRDefault="00253A07" w:rsidP="00CA6064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3545D13C" w14:textId="77777777" w:rsidR="00040FE6" w:rsidRDefault="00040FE6" w:rsidP="002811D1">
      <w:pPr>
        <w:rPr>
          <w:rFonts w:ascii="Times New Roman" w:eastAsia="標楷體" w:hAnsi="Times New Roman" w:cs="Times New Roman"/>
        </w:rPr>
        <w:sectPr w:rsidR="00040FE6" w:rsidSect="0042644F">
          <w:pgSz w:w="16838" w:h="11906" w:orient="landscape"/>
          <w:pgMar w:top="1800" w:right="1440" w:bottom="1800" w:left="1440" w:header="851" w:footer="992" w:gutter="0"/>
          <w:cols w:space="425"/>
          <w:docGrid w:type="lines" w:linePitch="360"/>
        </w:sectPr>
      </w:pPr>
    </w:p>
    <w:p w14:paraId="01B1C2F1" w14:textId="77BBF5D6" w:rsidR="00410615" w:rsidRPr="00040FE6" w:rsidRDefault="00410615" w:rsidP="007E4EC6">
      <w:pPr>
        <w:rPr>
          <w:rFonts w:ascii="Times New Roman" w:eastAsia="標楷體" w:hAnsi="Times New Roman" w:cs="Times New Roman"/>
        </w:rPr>
      </w:pPr>
    </w:p>
    <w:sectPr w:rsidR="00410615" w:rsidRPr="00040FE6" w:rsidSect="0042644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6533B" w14:textId="77777777" w:rsidR="00776E6E" w:rsidRDefault="00776E6E" w:rsidP="002B2FEE">
      <w:r>
        <w:separator/>
      </w:r>
    </w:p>
  </w:endnote>
  <w:endnote w:type="continuationSeparator" w:id="0">
    <w:p w14:paraId="68286DD7" w14:textId="77777777" w:rsidR="00776E6E" w:rsidRDefault="00776E6E" w:rsidP="002B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46CBE" w14:textId="77777777" w:rsidR="00776E6E" w:rsidRDefault="00776E6E" w:rsidP="002B2FEE">
      <w:r>
        <w:separator/>
      </w:r>
    </w:p>
  </w:footnote>
  <w:footnote w:type="continuationSeparator" w:id="0">
    <w:p w14:paraId="78D61706" w14:textId="77777777" w:rsidR="00776E6E" w:rsidRDefault="00776E6E" w:rsidP="002B2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C39"/>
    <w:rsid w:val="00010D50"/>
    <w:rsid w:val="00040FE6"/>
    <w:rsid w:val="000674AF"/>
    <w:rsid w:val="000C13A8"/>
    <w:rsid w:val="000C7C62"/>
    <w:rsid w:val="000E6924"/>
    <w:rsid w:val="000F069E"/>
    <w:rsid w:val="000F0979"/>
    <w:rsid w:val="00106140"/>
    <w:rsid w:val="001061FB"/>
    <w:rsid w:val="0011408D"/>
    <w:rsid w:val="00114932"/>
    <w:rsid w:val="001267E6"/>
    <w:rsid w:val="00131A3E"/>
    <w:rsid w:val="00134C1C"/>
    <w:rsid w:val="00160560"/>
    <w:rsid w:val="00164421"/>
    <w:rsid w:val="001735E2"/>
    <w:rsid w:val="00196265"/>
    <w:rsid w:val="001B4D5C"/>
    <w:rsid w:val="001C1C39"/>
    <w:rsid w:val="001C3C48"/>
    <w:rsid w:val="001D15DF"/>
    <w:rsid w:val="001E3E94"/>
    <w:rsid w:val="001F734D"/>
    <w:rsid w:val="00223BC6"/>
    <w:rsid w:val="00223DB5"/>
    <w:rsid w:val="00224F3A"/>
    <w:rsid w:val="00253A07"/>
    <w:rsid w:val="0027477E"/>
    <w:rsid w:val="002811D1"/>
    <w:rsid w:val="00282614"/>
    <w:rsid w:val="002859F1"/>
    <w:rsid w:val="00297860"/>
    <w:rsid w:val="002A2543"/>
    <w:rsid w:val="002A3CF2"/>
    <w:rsid w:val="002A6219"/>
    <w:rsid w:val="002A624F"/>
    <w:rsid w:val="002B138B"/>
    <w:rsid w:val="002B2FEE"/>
    <w:rsid w:val="002B4A0F"/>
    <w:rsid w:val="002C38F4"/>
    <w:rsid w:val="002E2C17"/>
    <w:rsid w:val="00306E64"/>
    <w:rsid w:val="003153C2"/>
    <w:rsid w:val="00321446"/>
    <w:rsid w:val="003227B2"/>
    <w:rsid w:val="00324A8B"/>
    <w:rsid w:val="00362B72"/>
    <w:rsid w:val="003668A7"/>
    <w:rsid w:val="00376FBA"/>
    <w:rsid w:val="00394D8B"/>
    <w:rsid w:val="003B7E66"/>
    <w:rsid w:val="003C656B"/>
    <w:rsid w:val="004004D0"/>
    <w:rsid w:val="004021D9"/>
    <w:rsid w:val="0040711E"/>
    <w:rsid w:val="00410615"/>
    <w:rsid w:val="004151B1"/>
    <w:rsid w:val="00422769"/>
    <w:rsid w:val="0042644F"/>
    <w:rsid w:val="004460D8"/>
    <w:rsid w:val="00454256"/>
    <w:rsid w:val="004A02C5"/>
    <w:rsid w:val="004B1EC4"/>
    <w:rsid w:val="004D2AA6"/>
    <w:rsid w:val="004D4976"/>
    <w:rsid w:val="00513518"/>
    <w:rsid w:val="00521A58"/>
    <w:rsid w:val="00532E91"/>
    <w:rsid w:val="00537E83"/>
    <w:rsid w:val="00566736"/>
    <w:rsid w:val="0057652C"/>
    <w:rsid w:val="00576814"/>
    <w:rsid w:val="00583A4B"/>
    <w:rsid w:val="00590A8B"/>
    <w:rsid w:val="00592BF8"/>
    <w:rsid w:val="005B33ED"/>
    <w:rsid w:val="005F0633"/>
    <w:rsid w:val="005F67FB"/>
    <w:rsid w:val="00605062"/>
    <w:rsid w:val="006079AE"/>
    <w:rsid w:val="006220A8"/>
    <w:rsid w:val="0064105D"/>
    <w:rsid w:val="00651CEF"/>
    <w:rsid w:val="00656B04"/>
    <w:rsid w:val="0066260B"/>
    <w:rsid w:val="006802BB"/>
    <w:rsid w:val="006A2B8F"/>
    <w:rsid w:val="006C7BCF"/>
    <w:rsid w:val="006E5C66"/>
    <w:rsid w:val="006F25CC"/>
    <w:rsid w:val="00702F41"/>
    <w:rsid w:val="00747BA3"/>
    <w:rsid w:val="00766C10"/>
    <w:rsid w:val="00776E6E"/>
    <w:rsid w:val="007777EE"/>
    <w:rsid w:val="00782F5F"/>
    <w:rsid w:val="007C2387"/>
    <w:rsid w:val="007C53F8"/>
    <w:rsid w:val="007D410E"/>
    <w:rsid w:val="007E4EC6"/>
    <w:rsid w:val="00833F70"/>
    <w:rsid w:val="00842CBD"/>
    <w:rsid w:val="00847E58"/>
    <w:rsid w:val="00850BE4"/>
    <w:rsid w:val="00854445"/>
    <w:rsid w:val="00866200"/>
    <w:rsid w:val="00882D95"/>
    <w:rsid w:val="00893F55"/>
    <w:rsid w:val="008A7058"/>
    <w:rsid w:val="008B71A8"/>
    <w:rsid w:val="00922E4D"/>
    <w:rsid w:val="009363ED"/>
    <w:rsid w:val="00973055"/>
    <w:rsid w:val="009749CB"/>
    <w:rsid w:val="00983F0E"/>
    <w:rsid w:val="009D055C"/>
    <w:rsid w:val="009D2B1E"/>
    <w:rsid w:val="00A063EB"/>
    <w:rsid w:val="00A26050"/>
    <w:rsid w:val="00A7642E"/>
    <w:rsid w:val="00A83A7B"/>
    <w:rsid w:val="00AC1221"/>
    <w:rsid w:val="00AC15D7"/>
    <w:rsid w:val="00B05D1B"/>
    <w:rsid w:val="00B13E4C"/>
    <w:rsid w:val="00B14320"/>
    <w:rsid w:val="00B661EB"/>
    <w:rsid w:val="00B723D7"/>
    <w:rsid w:val="00B73FC7"/>
    <w:rsid w:val="00B8655E"/>
    <w:rsid w:val="00B97AF8"/>
    <w:rsid w:val="00BA2B21"/>
    <w:rsid w:val="00BA5265"/>
    <w:rsid w:val="00BA6710"/>
    <w:rsid w:val="00BB5A8D"/>
    <w:rsid w:val="00BC7449"/>
    <w:rsid w:val="00BD18F0"/>
    <w:rsid w:val="00BE1D7A"/>
    <w:rsid w:val="00C12A68"/>
    <w:rsid w:val="00C13293"/>
    <w:rsid w:val="00C2187C"/>
    <w:rsid w:val="00C225F1"/>
    <w:rsid w:val="00C34B12"/>
    <w:rsid w:val="00C44A09"/>
    <w:rsid w:val="00C57256"/>
    <w:rsid w:val="00C60FE0"/>
    <w:rsid w:val="00C82322"/>
    <w:rsid w:val="00CA6064"/>
    <w:rsid w:val="00CE47DD"/>
    <w:rsid w:val="00D041CA"/>
    <w:rsid w:val="00D47659"/>
    <w:rsid w:val="00D62062"/>
    <w:rsid w:val="00D6209E"/>
    <w:rsid w:val="00D90947"/>
    <w:rsid w:val="00D94C12"/>
    <w:rsid w:val="00DC1808"/>
    <w:rsid w:val="00DC304C"/>
    <w:rsid w:val="00DC59B7"/>
    <w:rsid w:val="00DC7C95"/>
    <w:rsid w:val="00DD00B8"/>
    <w:rsid w:val="00DD075B"/>
    <w:rsid w:val="00DD2822"/>
    <w:rsid w:val="00DD574B"/>
    <w:rsid w:val="00DD6B5B"/>
    <w:rsid w:val="00E01E90"/>
    <w:rsid w:val="00E2185D"/>
    <w:rsid w:val="00E227AF"/>
    <w:rsid w:val="00E269BD"/>
    <w:rsid w:val="00E74B90"/>
    <w:rsid w:val="00EA104F"/>
    <w:rsid w:val="00EA4600"/>
    <w:rsid w:val="00EB3BF9"/>
    <w:rsid w:val="00EC6CE7"/>
    <w:rsid w:val="00F12F67"/>
    <w:rsid w:val="00F31721"/>
    <w:rsid w:val="00F650B7"/>
    <w:rsid w:val="00F7223E"/>
    <w:rsid w:val="00F95864"/>
    <w:rsid w:val="00FD2507"/>
    <w:rsid w:val="00FD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5F86F"/>
  <w15:chartTrackingRefBased/>
  <w15:docId w15:val="{C4D2B93A-8059-4BDB-A72D-2B67C31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2F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2F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2F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2FE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26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269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2026-02-06T05:34:00Z</cp:lastPrinted>
  <dcterms:created xsi:type="dcterms:W3CDTF">2025-11-10T08:17:00Z</dcterms:created>
  <dcterms:modified xsi:type="dcterms:W3CDTF">2026-02-06T06:47:00Z</dcterms:modified>
</cp:coreProperties>
</file>