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89" w:rsidRPr="005206B1" w:rsidRDefault="00135CAD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財團法人</w:t>
      </w:r>
      <w:r w:rsidR="000A60AF">
        <w:rPr>
          <w:rFonts w:ascii="標楷體" w:eastAsia="標楷體" w:hint="eastAsia"/>
          <w:sz w:val="28"/>
          <w:szCs w:val="28"/>
        </w:rPr>
        <w:t>陽光</w:t>
      </w:r>
      <w:r>
        <w:rPr>
          <w:rFonts w:ascii="標楷體" w:eastAsia="標楷體" w:hint="eastAsia"/>
          <w:sz w:val="28"/>
          <w:szCs w:val="28"/>
        </w:rPr>
        <w:t>社會福利</w:t>
      </w:r>
      <w:r w:rsidR="00813D89" w:rsidRPr="005206B1">
        <w:rPr>
          <w:rFonts w:ascii="標楷體" w:eastAsia="標楷體" w:hint="eastAsia"/>
          <w:sz w:val="28"/>
          <w:szCs w:val="28"/>
        </w:rPr>
        <w:t>基金會</w:t>
      </w:r>
    </w:p>
    <w:p w:rsidR="00813D89" w:rsidRDefault="003C6BFD" w:rsidP="00813D89">
      <w:pPr>
        <w:spacing w:line="340" w:lineRule="exact"/>
        <w:ind w:firstLineChars="200" w:firstLine="56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2026</w:t>
      </w:r>
      <w:r w:rsidR="00813D89" w:rsidRPr="005206B1">
        <w:rPr>
          <w:rFonts w:ascii="標楷體" w:eastAsia="標楷體" w:hint="eastAsia"/>
          <w:sz w:val="28"/>
          <w:szCs w:val="28"/>
        </w:rPr>
        <w:t>年</w:t>
      </w:r>
      <w:r w:rsidR="00135CAD">
        <w:rPr>
          <w:rFonts w:ascii="標楷體" w:eastAsia="標楷體" w:hint="eastAsia"/>
          <w:sz w:val="28"/>
          <w:szCs w:val="28"/>
        </w:rPr>
        <w:t>社工</w:t>
      </w:r>
      <w:r w:rsidR="00813D89" w:rsidRPr="005206B1">
        <w:rPr>
          <w:rFonts w:ascii="標楷體" w:eastAsia="標楷體" w:hint="eastAsia"/>
          <w:sz w:val="28"/>
          <w:szCs w:val="28"/>
        </w:rPr>
        <w:t>實習生招收名額與聯繫表</w:t>
      </w:r>
    </w:p>
    <w:p w:rsidR="00813DEB" w:rsidRPr="005206B1" w:rsidRDefault="00813DEB" w:rsidP="00813D89">
      <w:pPr>
        <w:spacing w:line="340" w:lineRule="exact"/>
        <w:ind w:firstLineChars="200" w:firstLine="560"/>
        <w:jc w:val="center"/>
        <w:rPr>
          <w:rFonts w:eastAsia="標楷體"/>
          <w:sz w:val="28"/>
          <w:szCs w:val="28"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701"/>
        <w:gridCol w:w="1701"/>
        <w:gridCol w:w="1276"/>
        <w:gridCol w:w="2235"/>
        <w:gridCol w:w="3010"/>
      </w:tblGrid>
      <w:tr w:rsidR="005206B1" w:rsidRPr="00175D1C" w:rsidTr="006B7418">
        <w:trPr>
          <w:cantSplit/>
          <w:trHeight w:val="677"/>
        </w:trPr>
        <w:tc>
          <w:tcPr>
            <w:tcW w:w="1276" w:type="dxa"/>
            <w:vAlign w:val="center"/>
          </w:tcPr>
          <w:p w:rsidR="0068051D" w:rsidRPr="00F409D4" w:rsidRDefault="0068051D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394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701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暑期實習名額</w:t>
            </w:r>
          </w:p>
        </w:tc>
        <w:tc>
          <w:tcPr>
            <w:tcW w:w="1701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期中實習名額</w:t>
            </w:r>
          </w:p>
        </w:tc>
        <w:tc>
          <w:tcPr>
            <w:tcW w:w="1276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235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10" w:type="dxa"/>
            <w:vAlign w:val="center"/>
          </w:tcPr>
          <w:p w:rsidR="00813D89" w:rsidRPr="00F409D4" w:rsidRDefault="00813D89" w:rsidP="0068051D">
            <w:pPr>
              <w:jc w:val="center"/>
              <w:rPr>
                <w:rFonts w:ascii="標楷體" w:eastAsia="標楷體" w:hAnsi="標楷體"/>
                <w:b/>
              </w:rPr>
            </w:pPr>
            <w:r w:rsidRPr="00F409D4">
              <w:rPr>
                <w:rFonts w:ascii="標楷體" w:eastAsia="標楷體" w:hAnsi="標楷體" w:hint="eastAsia"/>
                <w:b/>
              </w:rPr>
              <w:t>申請資料寄送地址</w:t>
            </w:r>
          </w:p>
        </w:tc>
      </w:tr>
      <w:tr w:rsidR="007067A7" w:rsidRPr="00175D1C" w:rsidTr="006B7418">
        <w:trPr>
          <w:cantSplit/>
        </w:trPr>
        <w:tc>
          <w:tcPr>
            <w:tcW w:w="1276" w:type="dxa"/>
            <w:vAlign w:val="center"/>
          </w:tcPr>
          <w:p w:rsidR="007067A7" w:rsidRPr="00F409D4" w:rsidRDefault="007067A7" w:rsidP="007067A7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北區中心</w:t>
            </w:r>
          </w:p>
        </w:tc>
        <w:tc>
          <w:tcPr>
            <w:tcW w:w="4394" w:type="dxa"/>
            <w:vAlign w:val="center"/>
          </w:tcPr>
          <w:p w:rsidR="007067A7" w:rsidRPr="00F409D4" w:rsidRDefault="009809FC" w:rsidP="007067A7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見習燒傷或顏損者傷病需求之服務推展，實習生可依當期個案服務需要觀摩或實作演練個案、方案服務，學習成為一個助人者</w:t>
            </w:r>
          </w:p>
        </w:tc>
        <w:tc>
          <w:tcPr>
            <w:tcW w:w="1701" w:type="dxa"/>
            <w:vAlign w:val="center"/>
          </w:tcPr>
          <w:p w:rsidR="007067A7" w:rsidRPr="00F409D4" w:rsidRDefault="00CE6D81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7067A7" w:rsidRPr="00F409D4" w:rsidRDefault="00CE6D81" w:rsidP="00706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D81" w:rsidRDefault="00CE6D81" w:rsidP="00CE6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陳沛緹</w:t>
            </w:r>
          </w:p>
          <w:p w:rsidR="007067A7" w:rsidRPr="00F409D4" w:rsidRDefault="00CE6D81" w:rsidP="00CE6D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067A7" w:rsidRPr="00F409D4" w:rsidRDefault="009809FC" w:rsidP="007067A7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(02)</w:t>
            </w:r>
            <w:r w:rsidRPr="00F409D4">
              <w:rPr>
                <w:rFonts w:ascii="標楷體" w:eastAsia="標楷體" w:hAnsi="標楷體" w:hint="eastAsia"/>
              </w:rPr>
              <w:t>2507-8006</w:t>
            </w:r>
            <w:r w:rsidR="00CE6D81" w:rsidRPr="00F409D4">
              <w:rPr>
                <w:rFonts w:ascii="標楷體" w:eastAsia="標楷體" w:hAnsi="標楷體" w:hint="eastAsia"/>
              </w:rPr>
              <w:t>*10</w:t>
            </w:r>
            <w:r w:rsidR="00CE6D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067A7" w:rsidRPr="00F409D4" w:rsidRDefault="00C43661" w:rsidP="007067A7">
            <w:pPr>
              <w:ind w:left="2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104508</w:t>
            </w:r>
            <w:r w:rsidR="007067A7" w:rsidRPr="00F409D4">
              <w:rPr>
                <w:rFonts w:ascii="標楷體" w:eastAsia="標楷體" w:hAnsi="標楷體" w:hint="eastAsia"/>
              </w:rPr>
              <w:t>臺北市中山區南京東路三段91號3樓</w:t>
            </w:r>
          </w:p>
        </w:tc>
      </w:tr>
      <w:tr w:rsidR="00032040" w:rsidRPr="00175D1C" w:rsidTr="006C34BE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40" w:rsidRPr="00F409D4" w:rsidRDefault="00032040" w:rsidP="00032040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桃竹中心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032040" w:rsidRPr="00F409D4" w:rsidRDefault="00032040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032040" w:rsidRPr="00F409D4" w:rsidRDefault="00032040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032040" w:rsidRPr="00F409D4" w:rsidRDefault="00032040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2.教育宣導方案執行工作</w:t>
            </w:r>
          </w:p>
          <w:p w:rsidR="00032040" w:rsidRPr="00F409D4" w:rsidRDefault="00032040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3.志服團經營及管理</w:t>
            </w:r>
          </w:p>
          <w:p w:rsidR="00032040" w:rsidRPr="00F409D4" w:rsidRDefault="00032040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40" w:rsidRPr="00F409D4" w:rsidRDefault="00F409D4" w:rsidP="0003204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40" w:rsidRPr="00F409D4" w:rsidRDefault="00F409D4" w:rsidP="0003204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40" w:rsidRPr="00F409D4" w:rsidRDefault="00F409D4" w:rsidP="0003204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蔡忠憲</w:t>
            </w:r>
          </w:p>
          <w:p w:rsidR="00F409D4" w:rsidRPr="00F409D4" w:rsidRDefault="00F409D4" w:rsidP="0003204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社工督導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40" w:rsidRPr="00F409D4" w:rsidRDefault="00F409D4" w:rsidP="0003204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(03)427-6512*</w:t>
            </w:r>
            <w:r w:rsidR="00032040" w:rsidRPr="00F409D4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040" w:rsidRPr="00F409D4" w:rsidRDefault="00C43661" w:rsidP="00032040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320061</w:t>
            </w:r>
            <w:r w:rsidR="00032040" w:rsidRPr="00F409D4">
              <w:rPr>
                <w:rFonts w:ascii="標楷體" w:eastAsia="標楷體" w:hAnsi="標楷體" w:hint="eastAsia"/>
              </w:rPr>
              <w:t>桃園市中壢區復興路46號6樓</w:t>
            </w:r>
          </w:p>
        </w:tc>
      </w:tr>
      <w:tr w:rsidR="00591D70" w:rsidRPr="00175D1C" w:rsidTr="006B7418">
        <w:trPr>
          <w:cantSplit/>
          <w:trHeight w:val="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0" w:rsidRPr="00F409D4" w:rsidRDefault="00591D70" w:rsidP="00591D70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中區中心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591D70" w:rsidRPr="00F409D4" w:rsidRDefault="00591D70" w:rsidP="00591D70">
            <w:pPr>
              <w:pStyle w:val="a9"/>
              <w:numPr>
                <w:ilvl w:val="0"/>
                <w:numId w:val="38"/>
              </w:numPr>
              <w:ind w:leftChars="0" w:left="217" w:hanging="217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學習燒傷及口腔癌、先天顏損個案服務理念與價值、知能及技巧，透過定點與個案關係建立與關懷、家訪的見習、電訪的演練，培養社工個案服務能力</w:t>
            </w:r>
          </w:p>
          <w:p w:rsidR="00591D70" w:rsidRPr="00F409D4" w:rsidRDefault="00591D70" w:rsidP="00591D70">
            <w:pPr>
              <w:pStyle w:val="a9"/>
              <w:numPr>
                <w:ilvl w:val="0"/>
                <w:numId w:val="38"/>
              </w:numPr>
              <w:ind w:leftChars="0" w:left="217" w:hanging="217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團體及方案服務的參與及執行</w:t>
            </w:r>
          </w:p>
          <w:p w:rsidR="00591D70" w:rsidRPr="00F409D4" w:rsidRDefault="00591D70" w:rsidP="00591D70">
            <w:pPr>
              <w:pStyle w:val="a9"/>
              <w:numPr>
                <w:ilvl w:val="0"/>
                <w:numId w:val="38"/>
              </w:numPr>
              <w:ind w:leftChars="0" w:left="217" w:hanging="217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燒傷及口腔癌預防與臉部平權教育宣導服務的參與及執行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林妤謙</w:t>
            </w:r>
          </w:p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高級社工師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D70" w:rsidRPr="00F409D4" w:rsidRDefault="00591D70" w:rsidP="00591D70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(04)2463-7999</w:t>
            </w:r>
            <w:r w:rsidRPr="00F409D4">
              <w:rPr>
                <w:rFonts w:ascii="標楷體" w:eastAsia="標楷體" w:hAnsi="標楷體" w:hint="eastAsia"/>
              </w:rPr>
              <w:t>*202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D70" w:rsidRPr="00F409D4" w:rsidRDefault="00591D70" w:rsidP="00591D70">
            <w:pPr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407148台中市西屯區安和路168號2樓之6</w:t>
            </w:r>
          </w:p>
        </w:tc>
      </w:tr>
      <w:tr w:rsidR="00591D70" w:rsidRPr="00175D1C" w:rsidTr="006B7418">
        <w:trPr>
          <w:cantSplit/>
          <w:trHeight w:val="59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0" w:rsidRPr="00F409D4" w:rsidRDefault="00591D70" w:rsidP="00591D70">
            <w:pPr>
              <w:pStyle w:val="a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雲嘉中心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91D70" w:rsidRPr="00F409D4" w:rsidRDefault="00591D70" w:rsidP="00591D70">
            <w:pPr>
              <w:ind w:left="216" w:hangingChars="90" w:hanging="216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1.學習燒傷、口腔癌及顏損者之服務對象，相關社工個案、團體及方案服務工作(含跨團隊合作)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2.學習社會教育宣導方案、營隊活動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3.各種與社工實務相關之行政與後勤工作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鐘文儒</w:t>
            </w:r>
          </w:p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社工督導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91D70" w:rsidRPr="00F409D4" w:rsidRDefault="00591D70" w:rsidP="00591D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/>
                <w:color w:val="000000" w:themeColor="text1"/>
              </w:rPr>
              <w:t>(0</w:t>
            </w:r>
            <w:r w:rsidRPr="00F409D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409D4">
              <w:rPr>
                <w:rFonts w:ascii="標楷體" w:eastAsia="標楷體" w:hAnsi="標楷體"/>
                <w:color w:val="000000" w:themeColor="text1"/>
              </w:rPr>
              <w:t>)2</w:t>
            </w:r>
            <w:r w:rsidRPr="00F409D4">
              <w:rPr>
                <w:rFonts w:ascii="標楷體" w:eastAsia="標楷體" w:hAnsi="標楷體" w:hint="eastAsia"/>
                <w:color w:val="000000" w:themeColor="text1"/>
              </w:rPr>
              <w:t>28</w:t>
            </w:r>
            <w:r w:rsidRPr="00F409D4">
              <w:rPr>
                <w:rFonts w:ascii="標楷體" w:eastAsia="標楷體" w:hAnsi="標楷體"/>
                <w:color w:val="000000" w:themeColor="text1"/>
              </w:rPr>
              <w:t>-</w:t>
            </w:r>
            <w:r w:rsidRPr="00F409D4">
              <w:rPr>
                <w:rFonts w:ascii="標楷體" w:eastAsia="標楷體" w:hAnsi="標楷體" w:hint="eastAsia"/>
                <w:color w:val="000000" w:themeColor="text1"/>
              </w:rPr>
              <w:t>0300</w:t>
            </w:r>
            <w:r w:rsidRPr="00F409D4">
              <w:rPr>
                <w:rFonts w:ascii="標楷體" w:eastAsia="標楷體" w:hAnsi="標楷體" w:hint="eastAsia"/>
              </w:rPr>
              <w:t>*102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591D70" w:rsidRPr="00F409D4" w:rsidRDefault="00591D70" w:rsidP="00591D70">
            <w:pPr>
              <w:ind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600003嘉義市西區延平街448號12樓之2</w:t>
            </w:r>
          </w:p>
        </w:tc>
      </w:tr>
      <w:tr w:rsidR="00591D70" w:rsidRPr="00175D1C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591D70" w:rsidRPr="00F409D4" w:rsidRDefault="00591D70" w:rsidP="00591D7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南區中心</w:t>
            </w:r>
          </w:p>
        </w:tc>
        <w:tc>
          <w:tcPr>
            <w:tcW w:w="4394" w:type="dxa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2.教育宣導方案執行工作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3.志服團經營及管理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4.行政工作</w:t>
            </w:r>
          </w:p>
        </w:tc>
        <w:tc>
          <w:tcPr>
            <w:tcW w:w="1701" w:type="dxa"/>
            <w:vAlign w:val="center"/>
          </w:tcPr>
          <w:p w:rsidR="00591D70" w:rsidRPr="00F409D4" w:rsidRDefault="00F16C12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1D70" w:rsidRPr="00F409D4" w:rsidRDefault="00F16C12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16C12" w:rsidRPr="00175D1C" w:rsidRDefault="00F16C12" w:rsidP="00F16C12">
            <w:pPr>
              <w:jc w:val="center"/>
              <w:rPr>
                <w:rFonts w:ascii="標楷體" w:eastAsia="標楷體" w:hAnsi="標楷體"/>
              </w:rPr>
            </w:pPr>
            <w:r w:rsidRPr="00175D1C">
              <w:rPr>
                <w:rFonts w:ascii="標楷體" w:eastAsia="標楷體" w:hAnsi="標楷體" w:hint="eastAsia"/>
              </w:rPr>
              <w:t>陳宣瑋</w:t>
            </w:r>
          </w:p>
          <w:p w:rsidR="00591D70" w:rsidRPr="00F409D4" w:rsidRDefault="00F16C12" w:rsidP="00F16C12">
            <w:pPr>
              <w:jc w:val="center"/>
              <w:rPr>
                <w:rFonts w:ascii="標楷體" w:eastAsia="標楷體" w:hAnsi="標楷體"/>
              </w:rPr>
            </w:pPr>
            <w:r w:rsidRPr="00175D1C">
              <w:rPr>
                <w:rFonts w:ascii="標楷體" w:eastAsia="標楷體" w:hAnsi="標楷體" w:hint="eastAsia"/>
              </w:rPr>
              <w:t>社工督導</w:t>
            </w:r>
            <w:bookmarkStart w:id="0" w:name="_GoBack"/>
            <w:bookmarkEnd w:id="0"/>
          </w:p>
        </w:tc>
        <w:tc>
          <w:tcPr>
            <w:tcW w:w="2235" w:type="dxa"/>
            <w:vAlign w:val="center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ab/>
            </w:r>
            <w:r w:rsidR="00F409D4" w:rsidRPr="00F409D4">
              <w:rPr>
                <w:rFonts w:ascii="標楷體" w:eastAsia="標楷體" w:hAnsi="標楷體" w:hint="eastAsia"/>
              </w:rPr>
              <w:t>(07)558-7166*</w:t>
            </w:r>
            <w:r w:rsidRPr="00F409D4">
              <w:rPr>
                <w:rFonts w:ascii="標楷體" w:eastAsia="標楷體" w:hAnsi="標楷體" w:hint="eastAsia"/>
              </w:rPr>
              <w:t>103</w:t>
            </w:r>
            <w:r w:rsidRPr="00F409D4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3010" w:type="dxa"/>
            <w:vAlign w:val="center"/>
          </w:tcPr>
          <w:p w:rsidR="00591D70" w:rsidRPr="00F409D4" w:rsidRDefault="00591D70" w:rsidP="00591D7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807345高雄市三民區九如二路366號3樓</w:t>
            </w:r>
          </w:p>
        </w:tc>
      </w:tr>
      <w:tr w:rsidR="00591D70" w:rsidRPr="00175D1C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591D70" w:rsidRPr="00F409D4" w:rsidRDefault="00591D70" w:rsidP="00591D7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東區中心</w:t>
            </w:r>
          </w:p>
        </w:tc>
        <w:tc>
          <w:tcPr>
            <w:tcW w:w="4394" w:type="dxa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2.教育宣導方案執行工作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3.身心障礙生活重建服務</w:t>
            </w:r>
          </w:p>
        </w:tc>
        <w:tc>
          <w:tcPr>
            <w:tcW w:w="1701" w:type="dxa"/>
            <w:vAlign w:val="center"/>
          </w:tcPr>
          <w:p w:rsidR="00591D70" w:rsidRPr="00F409D4" w:rsidRDefault="00591D70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1D70" w:rsidRPr="00F409D4" w:rsidRDefault="00591D70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吳京卉</w:t>
            </w:r>
          </w:p>
          <w:p w:rsidR="00591D70" w:rsidRPr="00F409D4" w:rsidRDefault="00591D70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高級社工師</w:t>
            </w:r>
          </w:p>
        </w:tc>
        <w:tc>
          <w:tcPr>
            <w:tcW w:w="2235" w:type="dxa"/>
            <w:vAlign w:val="center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</w:t>
            </w:r>
            <w:r w:rsidRPr="00F409D4">
              <w:rPr>
                <w:rFonts w:ascii="標楷體" w:eastAsia="標楷體" w:hAnsi="標楷體" w:hint="eastAsia"/>
              </w:rPr>
              <w:t>3</w:t>
            </w:r>
            <w:r w:rsidRPr="00F409D4">
              <w:rPr>
                <w:rFonts w:ascii="標楷體" w:eastAsia="標楷體" w:hAnsi="標楷體"/>
              </w:rPr>
              <w:t>)</w:t>
            </w:r>
            <w:r w:rsidRPr="00F409D4">
              <w:rPr>
                <w:rFonts w:ascii="標楷體" w:eastAsia="標楷體" w:hAnsi="標楷體" w:hint="eastAsia"/>
              </w:rPr>
              <w:t>835-0380*</w:t>
            </w:r>
            <w:r w:rsidRPr="00F409D4">
              <w:rPr>
                <w:rFonts w:ascii="標楷體" w:eastAsia="標楷體" w:hAnsi="標楷體" w:hint="eastAsia"/>
                <w:color w:val="000000" w:themeColor="text1"/>
              </w:rPr>
              <w:t>106</w:t>
            </w:r>
          </w:p>
        </w:tc>
        <w:tc>
          <w:tcPr>
            <w:tcW w:w="3010" w:type="dxa"/>
            <w:vAlign w:val="center"/>
          </w:tcPr>
          <w:p w:rsidR="00591D70" w:rsidRPr="00F409D4" w:rsidRDefault="00591D70" w:rsidP="00591D7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970013花蓮市自由街150號5樓</w:t>
            </w:r>
          </w:p>
        </w:tc>
      </w:tr>
      <w:tr w:rsidR="00591D70" w:rsidRPr="00175D1C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591D70" w:rsidRPr="00F409D4" w:rsidRDefault="00591D70" w:rsidP="00591D7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東區中心附設台東工作站</w:t>
            </w:r>
          </w:p>
        </w:tc>
        <w:tc>
          <w:tcPr>
            <w:tcW w:w="4394" w:type="dxa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1.提供燒傷及顏損者相關社工個案、團體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 xml:space="preserve">  及方案服務(含跨團隊合作)</w:t>
            </w:r>
          </w:p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2.教育宣導方案執行工作</w:t>
            </w:r>
          </w:p>
        </w:tc>
        <w:tc>
          <w:tcPr>
            <w:tcW w:w="1701" w:type="dxa"/>
            <w:vAlign w:val="center"/>
          </w:tcPr>
          <w:p w:rsidR="00591D70" w:rsidRPr="00F409D4" w:rsidRDefault="008339BA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1D70" w:rsidRPr="00F409D4" w:rsidRDefault="008339BA" w:rsidP="00591D70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409D4" w:rsidRDefault="008339BA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蔡展儒</w:t>
            </w:r>
          </w:p>
          <w:p w:rsidR="00591D70" w:rsidRPr="00F409D4" w:rsidRDefault="008339BA" w:rsidP="00591D70">
            <w:pPr>
              <w:jc w:val="center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235" w:type="dxa"/>
            <w:vAlign w:val="center"/>
          </w:tcPr>
          <w:p w:rsidR="00591D70" w:rsidRPr="00F409D4" w:rsidRDefault="00591D70" w:rsidP="00591D7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</w:t>
            </w:r>
            <w:r w:rsidRPr="00F409D4">
              <w:rPr>
                <w:rFonts w:ascii="標楷體" w:eastAsia="標楷體" w:hAnsi="標楷體" w:hint="eastAsia"/>
              </w:rPr>
              <w:t>89</w:t>
            </w:r>
            <w:r w:rsidRPr="00F409D4">
              <w:rPr>
                <w:rFonts w:ascii="標楷體" w:eastAsia="標楷體" w:hAnsi="標楷體"/>
              </w:rPr>
              <w:t>)</w:t>
            </w:r>
            <w:r w:rsidRPr="00F409D4">
              <w:rPr>
                <w:rFonts w:ascii="標楷體" w:eastAsia="標楷體" w:hAnsi="標楷體" w:hint="eastAsia"/>
              </w:rPr>
              <w:t>230</w:t>
            </w:r>
            <w:r w:rsidRPr="00F409D4">
              <w:rPr>
                <w:rFonts w:ascii="標楷體" w:eastAsia="標楷體" w:hAnsi="標楷體"/>
              </w:rPr>
              <w:t>-</w:t>
            </w:r>
            <w:r w:rsidRPr="00F409D4">
              <w:rPr>
                <w:rFonts w:ascii="標楷體" w:eastAsia="標楷體" w:hAnsi="標楷體" w:hint="eastAsia"/>
              </w:rPr>
              <w:t>759</w:t>
            </w:r>
          </w:p>
        </w:tc>
        <w:tc>
          <w:tcPr>
            <w:tcW w:w="3010" w:type="dxa"/>
            <w:vAlign w:val="center"/>
          </w:tcPr>
          <w:p w:rsidR="00591D70" w:rsidRPr="00F409D4" w:rsidRDefault="00591D70" w:rsidP="00591D7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950604台東市仁七街91號</w:t>
            </w:r>
          </w:p>
        </w:tc>
      </w:tr>
      <w:tr w:rsidR="006F42C0" w:rsidRPr="00175D1C" w:rsidTr="000C086F">
        <w:trPr>
          <w:cantSplit/>
          <w:trHeight w:val="131"/>
        </w:trPr>
        <w:tc>
          <w:tcPr>
            <w:tcW w:w="1276" w:type="dxa"/>
            <w:vAlign w:val="center"/>
          </w:tcPr>
          <w:p w:rsidR="006F42C0" w:rsidRPr="00F409D4" w:rsidRDefault="006F42C0" w:rsidP="006F42C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台北重建中心</w:t>
            </w:r>
          </w:p>
        </w:tc>
        <w:tc>
          <w:tcPr>
            <w:tcW w:w="4394" w:type="dxa"/>
          </w:tcPr>
          <w:p w:rsidR="006F42C0" w:rsidRPr="00F409D4" w:rsidRDefault="006F42C0" w:rsidP="006F42C0">
            <w:pPr>
              <w:pStyle w:val="a9"/>
              <w:numPr>
                <w:ilvl w:val="0"/>
                <w:numId w:val="40"/>
              </w:numPr>
              <w:ind w:leftChars="0" w:left="217" w:hanging="218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燒傷復健知能及跨專業團隊合作服務模式學習</w:t>
            </w:r>
          </w:p>
          <w:p w:rsidR="006F42C0" w:rsidRPr="00F409D4" w:rsidRDefault="006F42C0" w:rsidP="006F42C0">
            <w:pPr>
              <w:pStyle w:val="a9"/>
              <w:numPr>
                <w:ilvl w:val="0"/>
                <w:numId w:val="40"/>
              </w:numPr>
              <w:ind w:leftChars="0" w:left="217" w:hanging="218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個案服務及方案規劃與執行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09D4" w:rsidRDefault="006F42C0" w:rsidP="00F409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吳雨潔</w:t>
            </w:r>
          </w:p>
          <w:p w:rsidR="006F42C0" w:rsidRPr="00F409D4" w:rsidRDefault="00F409D4" w:rsidP="00F409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高級社工師</w:t>
            </w:r>
          </w:p>
        </w:tc>
        <w:tc>
          <w:tcPr>
            <w:tcW w:w="2235" w:type="dxa"/>
            <w:vAlign w:val="center"/>
          </w:tcPr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(02)</w:t>
            </w:r>
            <w:r w:rsidRPr="00F409D4">
              <w:rPr>
                <w:rFonts w:ascii="標楷體" w:eastAsia="標楷體" w:hAnsi="標楷體" w:hint="eastAsia"/>
              </w:rPr>
              <w:t>2507</w:t>
            </w:r>
            <w:r w:rsidRPr="00F409D4">
              <w:rPr>
                <w:rFonts w:ascii="標楷體" w:eastAsia="標楷體" w:hAnsi="標楷體"/>
              </w:rPr>
              <w:t>-</w:t>
            </w:r>
            <w:r w:rsidRPr="00F409D4">
              <w:rPr>
                <w:rFonts w:ascii="標楷體" w:eastAsia="標楷體" w:hAnsi="標楷體" w:hint="eastAsia"/>
              </w:rPr>
              <w:t>8006</w:t>
            </w:r>
            <w:r w:rsidRPr="00F409D4">
              <w:rPr>
                <w:rFonts w:ascii="標楷體" w:eastAsia="標楷體" w:hAnsi="標楷體"/>
              </w:rPr>
              <w:t>*</w:t>
            </w:r>
            <w:r w:rsidRPr="00F409D4">
              <w:rPr>
                <w:rFonts w:ascii="標楷體" w:eastAsia="標楷體" w:hAnsi="標楷體" w:hint="eastAsia"/>
              </w:rPr>
              <w:t>224</w:t>
            </w:r>
          </w:p>
        </w:tc>
        <w:tc>
          <w:tcPr>
            <w:tcW w:w="3010" w:type="dxa"/>
            <w:vAlign w:val="center"/>
          </w:tcPr>
          <w:p w:rsidR="006F42C0" w:rsidRPr="00F409D4" w:rsidRDefault="006F42C0" w:rsidP="006F42C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104508臺北市南京東路三段91號3樓</w:t>
            </w:r>
          </w:p>
        </w:tc>
      </w:tr>
      <w:tr w:rsidR="006F42C0" w:rsidRPr="00175D1C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6F42C0" w:rsidRPr="00F409D4" w:rsidRDefault="006F42C0" w:rsidP="006F42C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新北市樂康身心障礙者家庭資源中心</w:t>
            </w:r>
          </w:p>
        </w:tc>
        <w:tc>
          <w:tcPr>
            <w:tcW w:w="4394" w:type="dxa"/>
          </w:tcPr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1.</w:t>
            </w:r>
            <w:r w:rsidRPr="00F409D4">
              <w:rPr>
                <w:rFonts w:ascii="標楷體" w:eastAsia="標楷體" w:hAnsi="標楷體"/>
              </w:rPr>
              <w:tab/>
              <w:t>個案管理服務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2.</w:t>
            </w:r>
            <w:r w:rsidRPr="00F409D4">
              <w:rPr>
                <w:rFonts w:ascii="標楷體" w:eastAsia="標楷體" w:hAnsi="標楷體"/>
              </w:rPr>
              <w:tab/>
              <w:t>生活重建及心理重建服務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3.</w:t>
            </w:r>
            <w:r w:rsidRPr="00F409D4">
              <w:rPr>
                <w:rFonts w:ascii="標楷體" w:eastAsia="標楷體" w:hAnsi="標楷體"/>
              </w:rPr>
              <w:tab/>
              <w:t>社會參與活動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4.</w:t>
            </w:r>
            <w:r w:rsidRPr="00F409D4">
              <w:rPr>
                <w:rFonts w:ascii="標楷體" w:eastAsia="標楷體" w:hAnsi="標楷體"/>
              </w:rPr>
              <w:tab/>
              <w:t>行政工作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409D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409D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42C0" w:rsidRPr="00F409D4" w:rsidRDefault="006F42C0" w:rsidP="006F42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/>
                <w:color w:val="000000" w:themeColor="text1"/>
              </w:rPr>
              <w:t>廖玲玲</w:t>
            </w:r>
          </w:p>
          <w:p w:rsidR="006F42C0" w:rsidRPr="00F409D4" w:rsidRDefault="006F42C0" w:rsidP="006F42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/>
                <w:color w:val="000000" w:themeColor="text1"/>
              </w:rPr>
              <w:t>主任</w:t>
            </w:r>
          </w:p>
        </w:tc>
        <w:tc>
          <w:tcPr>
            <w:tcW w:w="2235" w:type="dxa"/>
            <w:vAlign w:val="center"/>
          </w:tcPr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(02)2218-6206*301</w:t>
            </w:r>
          </w:p>
        </w:tc>
        <w:tc>
          <w:tcPr>
            <w:tcW w:w="3010" w:type="dxa"/>
            <w:vAlign w:val="center"/>
          </w:tcPr>
          <w:p w:rsidR="006F42C0" w:rsidRPr="00F409D4" w:rsidRDefault="006F42C0" w:rsidP="006F42C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231038新北市新店區民族路110號3樓</w:t>
            </w:r>
          </w:p>
        </w:tc>
      </w:tr>
      <w:tr w:rsidR="006F42C0" w:rsidRPr="00175D1C" w:rsidTr="006B7418">
        <w:trPr>
          <w:cantSplit/>
          <w:trHeight w:val="131"/>
        </w:trPr>
        <w:tc>
          <w:tcPr>
            <w:tcW w:w="1276" w:type="dxa"/>
            <w:vAlign w:val="center"/>
          </w:tcPr>
          <w:p w:rsidR="006F42C0" w:rsidRPr="00F409D4" w:rsidRDefault="006F42C0" w:rsidP="006F42C0">
            <w:pPr>
              <w:pStyle w:val="a3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新北市樂慧身心障礙者家庭資源中心</w:t>
            </w:r>
          </w:p>
        </w:tc>
        <w:tc>
          <w:tcPr>
            <w:tcW w:w="4394" w:type="dxa"/>
          </w:tcPr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1.</w:t>
            </w:r>
            <w:r w:rsidRPr="00F409D4">
              <w:rPr>
                <w:rFonts w:ascii="標楷體" w:eastAsia="標楷體" w:hAnsi="標楷體" w:hint="eastAsia"/>
              </w:rPr>
              <w:tab/>
              <w:t>身心障礙者不分障別之個案管理服務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2.</w:t>
            </w:r>
            <w:r w:rsidRPr="00F409D4">
              <w:rPr>
                <w:rFonts w:ascii="標楷體" w:eastAsia="標楷體" w:hAnsi="標楷體" w:hint="eastAsia"/>
              </w:rPr>
              <w:tab/>
              <w:t>生活重建及心理重建服務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3.</w:t>
            </w:r>
            <w:r w:rsidRPr="00F409D4">
              <w:rPr>
                <w:rFonts w:ascii="標楷體" w:eastAsia="標楷體" w:hAnsi="標楷體" w:hint="eastAsia"/>
              </w:rPr>
              <w:tab/>
              <w:t>方案活動辦理或福利宣導。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4.身障志工管理與訓練。</w:t>
            </w:r>
          </w:p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5.</w:t>
            </w:r>
            <w:r w:rsidRPr="00F409D4">
              <w:rPr>
                <w:rFonts w:ascii="標楷體" w:eastAsia="標楷體" w:hAnsi="標楷體" w:hint="eastAsia"/>
              </w:rPr>
              <w:tab/>
              <w:t>行政工作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42C0" w:rsidRPr="00F409D4" w:rsidRDefault="006F42C0" w:rsidP="006F42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42C0" w:rsidRPr="00F409D4" w:rsidRDefault="006F42C0" w:rsidP="006F42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黃玟毓</w:t>
            </w:r>
          </w:p>
          <w:p w:rsidR="006F42C0" w:rsidRPr="00F409D4" w:rsidRDefault="006F42C0" w:rsidP="006F42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409D4">
              <w:rPr>
                <w:rFonts w:ascii="標楷體" w:eastAsia="標楷體" w:hAnsi="標楷體" w:hint="eastAsia"/>
                <w:color w:val="000000" w:themeColor="text1"/>
              </w:rPr>
              <w:t>社工督導</w:t>
            </w:r>
          </w:p>
        </w:tc>
        <w:tc>
          <w:tcPr>
            <w:tcW w:w="2235" w:type="dxa"/>
            <w:vAlign w:val="center"/>
          </w:tcPr>
          <w:p w:rsidR="006F42C0" w:rsidRPr="00F409D4" w:rsidRDefault="006F42C0" w:rsidP="006F42C0">
            <w:pPr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/>
              </w:rPr>
              <w:t>(02)2</w:t>
            </w:r>
            <w:r w:rsidRPr="00F409D4">
              <w:rPr>
                <w:rFonts w:ascii="標楷體" w:eastAsia="標楷體" w:hAnsi="標楷體" w:hint="eastAsia"/>
              </w:rPr>
              <w:t>997</w:t>
            </w:r>
            <w:r w:rsidRPr="00F409D4">
              <w:rPr>
                <w:rFonts w:ascii="標楷體" w:eastAsia="標楷體" w:hAnsi="標楷體"/>
              </w:rPr>
              <w:t>-</w:t>
            </w:r>
            <w:r w:rsidRPr="00F409D4">
              <w:rPr>
                <w:rFonts w:ascii="標楷體" w:eastAsia="標楷體" w:hAnsi="標楷體" w:hint="eastAsia"/>
              </w:rPr>
              <w:t>1951</w:t>
            </w:r>
            <w:r w:rsidRPr="00F409D4">
              <w:rPr>
                <w:rFonts w:ascii="標楷體" w:eastAsia="標楷體" w:hAnsi="標楷體"/>
              </w:rPr>
              <w:t>*</w:t>
            </w:r>
            <w:r w:rsidRPr="00F409D4">
              <w:rPr>
                <w:rFonts w:ascii="標楷體" w:eastAsia="標楷體" w:hAnsi="標楷體" w:hint="eastAsia"/>
              </w:rPr>
              <w:t>121</w:t>
            </w:r>
          </w:p>
        </w:tc>
        <w:tc>
          <w:tcPr>
            <w:tcW w:w="3010" w:type="dxa"/>
            <w:vAlign w:val="center"/>
          </w:tcPr>
          <w:p w:rsidR="006F42C0" w:rsidRPr="00F409D4" w:rsidRDefault="006F42C0" w:rsidP="006F42C0">
            <w:p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F409D4">
              <w:rPr>
                <w:rFonts w:ascii="標楷體" w:eastAsia="標楷體" w:hAnsi="標楷體" w:hint="eastAsia"/>
              </w:rPr>
              <w:t>242016新北市新莊區中港路172號2樓</w:t>
            </w:r>
          </w:p>
        </w:tc>
      </w:tr>
    </w:tbl>
    <w:p w:rsidR="00A05792" w:rsidRPr="005206B1" w:rsidRDefault="00A05792" w:rsidP="00B63186">
      <w:pPr>
        <w:spacing w:line="340" w:lineRule="exact"/>
        <w:rPr>
          <w:rFonts w:eastAsia="標楷體"/>
        </w:rPr>
      </w:pPr>
    </w:p>
    <w:sectPr w:rsidR="00A05792" w:rsidRPr="005206B1" w:rsidSect="00407FF7">
      <w:footerReference w:type="even" r:id="rId8"/>
      <w:footerReference w:type="default" r:id="rId9"/>
      <w:pgSz w:w="16838" w:h="11906" w:orient="landscape"/>
      <w:pgMar w:top="720" w:right="902" w:bottom="924" w:left="425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7E" w:rsidRDefault="008E287E">
      <w:r>
        <w:separator/>
      </w:r>
    </w:p>
  </w:endnote>
  <w:endnote w:type="continuationSeparator" w:id="0">
    <w:p w:rsidR="008E287E" w:rsidRDefault="008E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87E">
      <w:rPr>
        <w:rStyle w:val="a5"/>
        <w:noProof/>
      </w:rPr>
      <w:t>1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7E" w:rsidRDefault="008E287E">
      <w:r>
        <w:separator/>
      </w:r>
    </w:p>
  </w:footnote>
  <w:footnote w:type="continuationSeparator" w:id="0">
    <w:p w:rsidR="008E287E" w:rsidRDefault="008E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A587A93"/>
    <w:multiLevelType w:val="hybridMultilevel"/>
    <w:tmpl w:val="932EBC02"/>
    <w:lvl w:ilvl="0" w:tplc="A350E4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0D680E06"/>
    <w:multiLevelType w:val="hybridMultilevel"/>
    <w:tmpl w:val="8162F9A4"/>
    <w:lvl w:ilvl="0" w:tplc="4768C1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268C7EA1"/>
    <w:multiLevelType w:val="hybridMultilevel"/>
    <w:tmpl w:val="E0CA67D4"/>
    <w:lvl w:ilvl="0" w:tplc="0242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000ADE"/>
    <w:multiLevelType w:val="hybridMultilevel"/>
    <w:tmpl w:val="17A0A44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2063B4"/>
    <w:multiLevelType w:val="hybridMultilevel"/>
    <w:tmpl w:val="8E6A10B4"/>
    <w:lvl w:ilvl="0" w:tplc="D876A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7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2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C21FA3"/>
    <w:multiLevelType w:val="hybridMultilevel"/>
    <w:tmpl w:val="BE8EFAC4"/>
    <w:lvl w:ilvl="0" w:tplc="D6CCD7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5" w15:restartNumberingAfterBreak="0">
    <w:nsid w:val="60A901C0"/>
    <w:multiLevelType w:val="hybridMultilevel"/>
    <w:tmpl w:val="8C4E0B48"/>
    <w:lvl w:ilvl="0" w:tplc="21AE77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7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9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33" w15:restartNumberingAfterBreak="0">
    <w:nsid w:val="7353156D"/>
    <w:multiLevelType w:val="hybridMultilevel"/>
    <w:tmpl w:val="8D5C9DC6"/>
    <w:lvl w:ilvl="0" w:tplc="72162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6A3946"/>
    <w:multiLevelType w:val="hybridMultilevel"/>
    <w:tmpl w:val="CB16B3F0"/>
    <w:lvl w:ilvl="0" w:tplc="5538E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26"/>
  </w:num>
  <w:num w:numId="6">
    <w:abstractNumId w:val="4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32"/>
  </w:num>
  <w:num w:numId="10">
    <w:abstractNumId w:val="36"/>
  </w:num>
  <w:num w:numId="11">
    <w:abstractNumId w:val="36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1"/>
  </w:num>
  <w:num w:numId="13">
    <w:abstractNumId w:val="30"/>
  </w:num>
  <w:num w:numId="14">
    <w:abstractNumId w:val="6"/>
  </w:num>
  <w:num w:numId="15">
    <w:abstractNumId w:val="12"/>
  </w:num>
  <w:num w:numId="16">
    <w:abstractNumId w:val="1"/>
  </w:num>
  <w:num w:numId="17">
    <w:abstractNumId w:val="29"/>
  </w:num>
  <w:num w:numId="18">
    <w:abstractNumId w:val="17"/>
  </w:num>
  <w:num w:numId="19">
    <w:abstractNumId w:val="3"/>
  </w:num>
  <w:num w:numId="20">
    <w:abstractNumId w:val="27"/>
  </w:num>
  <w:num w:numId="21">
    <w:abstractNumId w:val="2"/>
  </w:num>
  <w:num w:numId="22">
    <w:abstractNumId w:val="31"/>
  </w:num>
  <w:num w:numId="23">
    <w:abstractNumId w:val="16"/>
  </w:num>
  <w:num w:numId="24">
    <w:abstractNumId w:val="19"/>
  </w:num>
  <w:num w:numId="25">
    <w:abstractNumId w:val="35"/>
  </w:num>
  <w:num w:numId="26">
    <w:abstractNumId w:val="22"/>
  </w:num>
  <w:num w:numId="27">
    <w:abstractNumId w:val="8"/>
  </w:num>
  <w:num w:numId="28">
    <w:abstractNumId w:val="9"/>
  </w:num>
  <w:num w:numId="29">
    <w:abstractNumId w:val="20"/>
  </w:num>
  <w:num w:numId="30">
    <w:abstractNumId w:val="18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3"/>
  </w:num>
  <w:num w:numId="37">
    <w:abstractNumId w:val="33"/>
  </w:num>
  <w:num w:numId="38">
    <w:abstractNumId w:val="14"/>
  </w:num>
  <w:num w:numId="39">
    <w:abstractNumId w:val="13"/>
  </w:num>
  <w:num w:numId="40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02A51"/>
    <w:rsid w:val="00004C46"/>
    <w:rsid w:val="00005CEA"/>
    <w:rsid w:val="00012E7D"/>
    <w:rsid w:val="000135A3"/>
    <w:rsid w:val="00013C18"/>
    <w:rsid w:val="0002051E"/>
    <w:rsid w:val="00027103"/>
    <w:rsid w:val="00027F78"/>
    <w:rsid w:val="00032040"/>
    <w:rsid w:val="00032CFF"/>
    <w:rsid w:val="00034E1A"/>
    <w:rsid w:val="00035D06"/>
    <w:rsid w:val="0004106D"/>
    <w:rsid w:val="000410EC"/>
    <w:rsid w:val="00046FFC"/>
    <w:rsid w:val="000526EC"/>
    <w:rsid w:val="00056807"/>
    <w:rsid w:val="00057BB8"/>
    <w:rsid w:val="00057C36"/>
    <w:rsid w:val="00060D34"/>
    <w:rsid w:val="000670B1"/>
    <w:rsid w:val="000715F9"/>
    <w:rsid w:val="0007166C"/>
    <w:rsid w:val="000737DB"/>
    <w:rsid w:val="00083191"/>
    <w:rsid w:val="000831E0"/>
    <w:rsid w:val="000857C4"/>
    <w:rsid w:val="00090F19"/>
    <w:rsid w:val="00091938"/>
    <w:rsid w:val="00094A58"/>
    <w:rsid w:val="000A2967"/>
    <w:rsid w:val="000A60AF"/>
    <w:rsid w:val="000A6A57"/>
    <w:rsid w:val="000B2D00"/>
    <w:rsid w:val="000B671D"/>
    <w:rsid w:val="000C0B87"/>
    <w:rsid w:val="000D0B49"/>
    <w:rsid w:val="000D202F"/>
    <w:rsid w:val="000D2488"/>
    <w:rsid w:val="000D2B2E"/>
    <w:rsid w:val="000D4A14"/>
    <w:rsid w:val="000E06CF"/>
    <w:rsid w:val="000E3915"/>
    <w:rsid w:val="000F6C8B"/>
    <w:rsid w:val="00103A2C"/>
    <w:rsid w:val="00104628"/>
    <w:rsid w:val="00105EAC"/>
    <w:rsid w:val="00111A50"/>
    <w:rsid w:val="00114120"/>
    <w:rsid w:val="001150A2"/>
    <w:rsid w:val="00116AF0"/>
    <w:rsid w:val="001223D3"/>
    <w:rsid w:val="00124B3D"/>
    <w:rsid w:val="00127A6E"/>
    <w:rsid w:val="00130AA8"/>
    <w:rsid w:val="001317F6"/>
    <w:rsid w:val="00133927"/>
    <w:rsid w:val="00135CAD"/>
    <w:rsid w:val="00140015"/>
    <w:rsid w:val="0014269A"/>
    <w:rsid w:val="0014404E"/>
    <w:rsid w:val="001503D5"/>
    <w:rsid w:val="00152339"/>
    <w:rsid w:val="001527A9"/>
    <w:rsid w:val="00152F47"/>
    <w:rsid w:val="00153428"/>
    <w:rsid w:val="00156820"/>
    <w:rsid w:val="00163D38"/>
    <w:rsid w:val="00167445"/>
    <w:rsid w:val="0017061F"/>
    <w:rsid w:val="00171AE1"/>
    <w:rsid w:val="00172B6D"/>
    <w:rsid w:val="0017499D"/>
    <w:rsid w:val="00175D1C"/>
    <w:rsid w:val="001802E2"/>
    <w:rsid w:val="00180647"/>
    <w:rsid w:val="00181644"/>
    <w:rsid w:val="00182933"/>
    <w:rsid w:val="001843F4"/>
    <w:rsid w:val="00196114"/>
    <w:rsid w:val="001A32A4"/>
    <w:rsid w:val="001A6545"/>
    <w:rsid w:val="001B34DB"/>
    <w:rsid w:val="001B4846"/>
    <w:rsid w:val="001B619A"/>
    <w:rsid w:val="001B7674"/>
    <w:rsid w:val="001C0D63"/>
    <w:rsid w:val="001C1C31"/>
    <w:rsid w:val="001C38D8"/>
    <w:rsid w:val="001C7901"/>
    <w:rsid w:val="001D05F6"/>
    <w:rsid w:val="001D29B9"/>
    <w:rsid w:val="001D64BC"/>
    <w:rsid w:val="001E293D"/>
    <w:rsid w:val="001E2D1B"/>
    <w:rsid w:val="001E4377"/>
    <w:rsid w:val="001F1EA7"/>
    <w:rsid w:val="00203422"/>
    <w:rsid w:val="00207771"/>
    <w:rsid w:val="00210F1F"/>
    <w:rsid w:val="0022486C"/>
    <w:rsid w:val="00226097"/>
    <w:rsid w:val="002269DF"/>
    <w:rsid w:val="00235604"/>
    <w:rsid w:val="00237359"/>
    <w:rsid w:val="00237C12"/>
    <w:rsid w:val="0024299D"/>
    <w:rsid w:val="002463BE"/>
    <w:rsid w:val="00250468"/>
    <w:rsid w:val="00250A24"/>
    <w:rsid w:val="002517E2"/>
    <w:rsid w:val="0025390A"/>
    <w:rsid w:val="00255740"/>
    <w:rsid w:val="00262544"/>
    <w:rsid w:val="00266F06"/>
    <w:rsid w:val="002704DB"/>
    <w:rsid w:val="002721AA"/>
    <w:rsid w:val="00276987"/>
    <w:rsid w:val="00282C66"/>
    <w:rsid w:val="00283625"/>
    <w:rsid w:val="00284859"/>
    <w:rsid w:val="00290A52"/>
    <w:rsid w:val="002911FE"/>
    <w:rsid w:val="0029405B"/>
    <w:rsid w:val="002A1FDF"/>
    <w:rsid w:val="002A3436"/>
    <w:rsid w:val="002A39C5"/>
    <w:rsid w:val="002A4CFE"/>
    <w:rsid w:val="002A7EF0"/>
    <w:rsid w:val="002B0AA4"/>
    <w:rsid w:val="002B1DE5"/>
    <w:rsid w:val="002B3B51"/>
    <w:rsid w:val="002C16C4"/>
    <w:rsid w:val="002C7BAB"/>
    <w:rsid w:val="002D1F51"/>
    <w:rsid w:val="002D2FE3"/>
    <w:rsid w:val="002D3E5F"/>
    <w:rsid w:val="002E504E"/>
    <w:rsid w:val="002E521B"/>
    <w:rsid w:val="002F146B"/>
    <w:rsid w:val="002F535A"/>
    <w:rsid w:val="003006FE"/>
    <w:rsid w:val="00301DA3"/>
    <w:rsid w:val="003163B5"/>
    <w:rsid w:val="0031641B"/>
    <w:rsid w:val="003179F9"/>
    <w:rsid w:val="00325BE7"/>
    <w:rsid w:val="003321CA"/>
    <w:rsid w:val="00334D78"/>
    <w:rsid w:val="00335980"/>
    <w:rsid w:val="003370D1"/>
    <w:rsid w:val="00337BCC"/>
    <w:rsid w:val="003440FF"/>
    <w:rsid w:val="003464F6"/>
    <w:rsid w:val="003537AA"/>
    <w:rsid w:val="00356FFE"/>
    <w:rsid w:val="0036295E"/>
    <w:rsid w:val="00372A71"/>
    <w:rsid w:val="00377E52"/>
    <w:rsid w:val="00380C51"/>
    <w:rsid w:val="00381EFF"/>
    <w:rsid w:val="0038359B"/>
    <w:rsid w:val="003864C5"/>
    <w:rsid w:val="00390587"/>
    <w:rsid w:val="0039347B"/>
    <w:rsid w:val="00395B92"/>
    <w:rsid w:val="003A0E7A"/>
    <w:rsid w:val="003A401D"/>
    <w:rsid w:val="003A4F18"/>
    <w:rsid w:val="003B084B"/>
    <w:rsid w:val="003B3A2E"/>
    <w:rsid w:val="003B4527"/>
    <w:rsid w:val="003B6C26"/>
    <w:rsid w:val="003C44F7"/>
    <w:rsid w:val="003C49A1"/>
    <w:rsid w:val="003C6BFD"/>
    <w:rsid w:val="003C75A0"/>
    <w:rsid w:val="003D3526"/>
    <w:rsid w:val="003E2651"/>
    <w:rsid w:val="003E2B4B"/>
    <w:rsid w:val="003E69CF"/>
    <w:rsid w:val="003F03E6"/>
    <w:rsid w:val="003F6A18"/>
    <w:rsid w:val="003F7F39"/>
    <w:rsid w:val="00401052"/>
    <w:rsid w:val="004010FA"/>
    <w:rsid w:val="00405306"/>
    <w:rsid w:val="00407FF7"/>
    <w:rsid w:val="0041320B"/>
    <w:rsid w:val="00415109"/>
    <w:rsid w:val="00422190"/>
    <w:rsid w:val="004318BF"/>
    <w:rsid w:val="00432B07"/>
    <w:rsid w:val="004330FB"/>
    <w:rsid w:val="00433204"/>
    <w:rsid w:val="0044538F"/>
    <w:rsid w:val="00452C3B"/>
    <w:rsid w:val="00453D21"/>
    <w:rsid w:val="00455303"/>
    <w:rsid w:val="00462944"/>
    <w:rsid w:val="004672F7"/>
    <w:rsid w:val="004777A1"/>
    <w:rsid w:val="004800E5"/>
    <w:rsid w:val="0048011E"/>
    <w:rsid w:val="00480E1C"/>
    <w:rsid w:val="00484185"/>
    <w:rsid w:val="00490067"/>
    <w:rsid w:val="004A1A24"/>
    <w:rsid w:val="004A528B"/>
    <w:rsid w:val="004B0BE8"/>
    <w:rsid w:val="004B2847"/>
    <w:rsid w:val="004B38F9"/>
    <w:rsid w:val="004B3E81"/>
    <w:rsid w:val="004B40B7"/>
    <w:rsid w:val="004B4382"/>
    <w:rsid w:val="004C0D42"/>
    <w:rsid w:val="004C2CAA"/>
    <w:rsid w:val="004C4B47"/>
    <w:rsid w:val="004D2E5A"/>
    <w:rsid w:val="004D4F5E"/>
    <w:rsid w:val="004D6A2E"/>
    <w:rsid w:val="004D70C5"/>
    <w:rsid w:val="004E5BC5"/>
    <w:rsid w:val="004F0883"/>
    <w:rsid w:val="004F70F1"/>
    <w:rsid w:val="005024AA"/>
    <w:rsid w:val="00505AC7"/>
    <w:rsid w:val="005132CB"/>
    <w:rsid w:val="00515EC5"/>
    <w:rsid w:val="0051752E"/>
    <w:rsid w:val="005206B1"/>
    <w:rsid w:val="005273BF"/>
    <w:rsid w:val="005332EF"/>
    <w:rsid w:val="00536524"/>
    <w:rsid w:val="00536DCA"/>
    <w:rsid w:val="00537808"/>
    <w:rsid w:val="00540FFC"/>
    <w:rsid w:val="00546B57"/>
    <w:rsid w:val="00556973"/>
    <w:rsid w:val="005606E1"/>
    <w:rsid w:val="00574011"/>
    <w:rsid w:val="005755A5"/>
    <w:rsid w:val="0057762F"/>
    <w:rsid w:val="0058480A"/>
    <w:rsid w:val="00587F8C"/>
    <w:rsid w:val="00591D70"/>
    <w:rsid w:val="00594D73"/>
    <w:rsid w:val="00597EA1"/>
    <w:rsid w:val="005A0BED"/>
    <w:rsid w:val="005A72B6"/>
    <w:rsid w:val="005C3585"/>
    <w:rsid w:val="005C77A3"/>
    <w:rsid w:val="005C7A84"/>
    <w:rsid w:val="005D2601"/>
    <w:rsid w:val="005D3A08"/>
    <w:rsid w:val="005D66EF"/>
    <w:rsid w:val="005D6E01"/>
    <w:rsid w:val="005E389E"/>
    <w:rsid w:val="005E6164"/>
    <w:rsid w:val="005F0769"/>
    <w:rsid w:val="005F0AA0"/>
    <w:rsid w:val="005F1EC8"/>
    <w:rsid w:val="005F24A8"/>
    <w:rsid w:val="005F39EE"/>
    <w:rsid w:val="00606E90"/>
    <w:rsid w:val="00607C6B"/>
    <w:rsid w:val="00614AA4"/>
    <w:rsid w:val="00622BD9"/>
    <w:rsid w:val="00622C28"/>
    <w:rsid w:val="006302DD"/>
    <w:rsid w:val="0063224C"/>
    <w:rsid w:val="0063385F"/>
    <w:rsid w:val="006343B7"/>
    <w:rsid w:val="00641008"/>
    <w:rsid w:val="00643268"/>
    <w:rsid w:val="0064676A"/>
    <w:rsid w:val="006468DE"/>
    <w:rsid w:val="006479BB"/>
    <w:rsid w:val="00655524"/>
    <w:rsid w:val="00657DF4"/>
    <w:rsid w:val="006616FF"/>
    <w:rsid w:val="00666240"/>
    <w:rsid w:val="00666D80"/>
    <w:rsid w:val="00674499"/>
    <w:rsid w:val="00674C60"/>
    <w:rsid w:val="006759AC"/>
    <w:rsid w:val="006763EE"/>
    <w:rsid w:val="006770E8"/>
    <w:rsid w:val="006771B0"/>
    <w:rsid w:val="0068051D"/>
    <w:rsid w:val="006809CD"/>
    <w:rsid w:val="006848AA"/>
    <w:rsid w:val="006912A4"/>
    <w:rsid w:val="00696C39"/>
    <w:rsid w:val="00696EBA"/>
    <w:rsid w:val="0069724C"/>
    <w:rsid w:val="006972C8"/>
    <w:rsid w:val="006A19E8"/>
    <w:rsid w:val="006A61F1"/>
    <w:rsid w:val="006B7418"/>
    <w:rsid w:val="006C1286"/>
    <w:rsid w:val="006C2525"/>
    <w:rsid w:val="006C5273"/>
    <w:rsid w:val="006D145E"/>
    <w:rsid w:val="006D1B8E"/>
    <w:rsid w:val="006D45F4"/>
    <w:rsid w:val="006D5FE2"/>
    <w:rsid w:val="006D65B1"/>
    <w:rsid w:val="006E179A"/>
    <w:rsid w:val="006E70DA"/>
    <w:rsid w:val="006E71F3"/>
    <w:rsid w:val="006F138B"/>
    <w:rsid w:val="006F42C0"/>
    <w:rsid w:val="006F7B48"/>
    <w:rsid w:val="00702DF4"/>
    <w:rsid w:val="00704523"/>
    <w:rsid w:val="00705F2A"/>
    <w:rsid w:val="007067A7"/>
    <w:rsid w:val="00710E7D"/>
    <w:rsid w:val="00711023"/>
    <w:rsid w:val="00715C15"/>
    <w:rsid w:val="00715D69"/>
    <w:rsid w:val="007214E5"/>
    <w:rsid w:val="00721A46"/>
    <w:rsid w:val="00721B62"/>
    <w:rsid w:val="00721EC7"/>
    <w:rsid w:val="00721F62"/>
    <w:rsid w:val="00722023"/>
    <w:rsid w:val="00725EAF"/>
    <w:rsid w:val="00726B53"/>
    <w:rsid w:val="0073211C"/>
    <w:rsid w:val="00733181"/>
    <w:rsid w:val="007345ED"/>
    <w:rsid w:val="00740284"/>
    <w:rsid w:val="00741458"/>
    <w:rsid w:val="00741992"/>
    <w:rsid w:val="00746AF6"/>
    <w:rsid w:val="00757F06"/>
    <w:rsid w:val="00767110"/>
    <w:rsid w:val="007728D0"/>
    <w:rsid w:val="00774F32"/>
    <w:rsid w:val="007831E0"/>
    <w:rsid w:val="007900DF"/>
    <w:rsid w:val="00790F26"/>
    <w:rsid w:val="00791775"/>
    <w:rsid w:val="00791AAD"/>
    <w:rsid w:val="00796A6B"/>
    <w:rsid w:val="00797429"/>
    <w:rsid w:val="00797CC0"/>
    <w:rsid w:val="007B16BE"/>
    <w:rsid w:val="007C0620"/>
    <w:rsid w:val="007C0ACD"/>
    <w:rsid w:val="007C578A"/>
    <w:rsid w:val="007C5F23"/>
    <w:rsid w:val="007C7DE8"/>
    <w:rsid w:val="007D4D10"/>
    <w:rsid w:val="007D50E3"/>
    <w:rsid w:val="007E289B"/>
    <w:rsid w:val="007E4CFD"/>
    <w:rsid w:val="007E50C7"/>
    <w:rsid w:val="007E71F8"/>
    <w:rsid w:val="007F2F56"/>
    <w:rsid w:val="007F50DE"/>
    <w:rsid w:val="00800465"/>
    <w:rsid w:val="00804816"/>
    <w:rsid w:val="00813D89"/>
    <w:rsid w:val="00813DEB"/>
    <w:rsid w:val="008225EB"/>
    <w:rsid w:val="00822A4F"/>
    <w:rsid w:val="00823023"/>
    <w:rsid w:val="00823FB1"/>
    <w:rsid w:val="008339BA"/>
    <w:rsid w:val="00835AAF"/>
    <w:rsid w:val="00840C6B"/>
    <w:rsid w:val="008452EC"/>
    <w:rsid w:val="00851BF8"/>
    <w:rsid w:val="00852EE2"/>
    <w:rsid w:val="008545FF"/>
    <w:rsid w:val="008552FD"/>
    <w:rsid w:val="008556F5"/>
    <w:rsid w:val="00856802"/>
    <w:rsid w:val="0085689F"/>
    <w:rsid w:val="008610B2"/>
    <w:rsid w:val="00864AD2"/>
    <w:rsid w:val="00864C78"/>
    <w:rsid w:val="00866493"/>
    <w:rsid w:val="008723A2"/>
    <w:rsid w:val="008733D0"/>
    <w:rsid w:val="00874617"/>
    <w:rsid w:val="00883A50"/>
    <w:rsid w:val="00886B17"/>
    <w:rsid w:val="00886F4C"/>
    <w:rsid w:val="00887BF7"/>
    <w:rsid w:val="00887DC6"/>
    <w:rsid w:val="00890841"/>
    <w:rsid w:val="008908FA"/>
    <w:rsid w:val="00890BD8"/>
    <w:rsid w:val="00891DFC"/>
    <w:rsid w:val="00892952"/>
    <w:rsid w:val="0089412F"/>
    <w:rsid w:val="00896DF0"/>
    <w:rsid w:val="008A061E"/>
    <w:rsid w:val="008A56F7"/>
    <w:rsid w:val="008B5165"/>
    <w:rsid w:val="008B6FF6"/>
    <w:rsid w:val="008C25F8"/>
    <w:rsid w:val="008C26F4"/>
    <w:rsid w:val="008C2D4C"/>
    <w:rsid w:val="008C579A"/>
    <w:rsid w:val="008C6C4C"/>
    <w:rsid w:val="008E287E"/>
    <w:rsid w:val="008E2987"/>
    <w:rsid w:val="008E3023"/>
    <w:rsid w:val="008E46AF"/>
    <w:rsid w:val="008E621F"/>
    <w:rsid w:val="008F07E2"/>
    <w:rsid w:val="008F24C5"/>
    <w:rsid w:val="008F6961"/>
    <w:rsid w:val="00903F3F"/>
    <w:rsid w:val="00912BB4"/>
    <w:rsid w:val="00914A76"/>
    <w:rsid w:val="00916472"/>
    <w:rsid w:val="00920D5C"/>
    <w:rsid w:val="009243EF"/>
    <w:rsid w:val="0092698B"/>
    <w:rsid w:val="0093190B"/>
    <w:rsid w:val="00937D8C"/>
    <w:rsid w:val="00937F5B"/>
    <w:rsid w:val="00941B04"/>
    <w:rsid w:val="00945E8C"/>
    <w:rsid w:val="00950CD3"/>
    <w:rsid w:val="00951650"/>
    <w:rsid w:val="0095202F"/>
    <w:rsid w:val="0096532E"/>
    <w:rsid w:val="00976885"/>
    <w:rsid w:val="009809FC"/>
    <w:rsid w:val="00982C70"/>
    <w:rsid w:val="00984167"/>
    <w:rsid w:val="00987CF7"/>
    <w:rsid w:val="009951CE"/>
    <w:rsid w:val="009A6C22"/>
    <w:rsid w:val="009B0EC7"/>
    <w:rsid w:val="009B5DA6"/>
    <w:rsid w:val="009C1A94"/>
    <w:rsid w:val="009D249D"/>
    <w:rsid w:val="009D29AA"/>
    <w:rsid w:val="009D2D76"/>
    <w:rsid w:val="009D3BF4"/>
    <w:rsid w:val="009E0A44"/>
    <w:rsid w:val="009E329F"/>
    <w:rsid w:val="009F0415"/>
    <w:rsid w:val="009F47FF"/>
    <w:rsid w:val="009F5AA3"/>
    <w:rsid w:val="00A006F1"/>
    <w:rsid w:val="00A02CED"/>
    <w:rsid w:val="00A03A65"/>
    <w:rsid w:val="00A04AFB"/>
    <w:rsid w:val="00A05792"/>
    <w:rsid w:val="00A05FBA"/>
    <w:rsid w:val="00A073E2"/>
    <w:rsid w:val="00A1048A"/>
    <w:rsid w:val="00A20312"/>
    <w:rsid w:val="00A23974"/>
    <w:rsid w:val="00A259DE"/>
    <w:rsid w:val="00A33261"/>
    <w:rsid w:val="00A368F0"/>
    <w:rsid w:val="00A377FD"/>
    <w:rsid w:val="00A40847"/>
    <w:rsid w:val="00A43395"/>
    <w:rsid w:val="00A644E2"/>
    <w:rsid w:val="00A67803"/>
    <w:rsid w:val="00A67808"/>
    <w:rsid w:val="00A67FC6"/>
    <w:rsid w:val="00A71582"/>
    <w:rsid w:val="00A7197A"/>
    <w:rsid w:val="00A807C0"/>
    <w:rsid w:val="00A909AF"/>
    <w:rsid w:val="00AA4AFD"/>
    <w:rsid w:val="00AA5D60"/>
    <w:rsid w:val="00AA7A64"/>
    <w:rsid w:val="00AB328D"/>
    <w:rsid w:val="00AB571B"/>
    <w:rsid w:val="00AC5DF2"/>
    <w:rsid w:val="00AC73B7"/>
    <w:rsid w:val="00AD0245"/>
    <w:rsid w:val="00AD1045"/>
    <w:rsid w:val="00AD4DD5"/>
    <w:rsid w:val="00AD7C01"/>
    <w:rsid w:val="00AE3024"/>
    <w:rsid w:val="00AE6804"/>
    <w:rsid w:val="00AF341E"/>
    <w:rsid w:val="00AF7A88"/>
    <w:rsid w:val="00B04180"/>
    <w:rsid w:val="00B10277"/>
    <w:rsid w:val="00B102E6"/>
    <w:rsid w:val="00B105E3"/>
    <w:rsid w:val="00B1496D"/>
    <w:rsid w:val="00B20DF7"/>
    <w:rsid w:val="00B26895"/>
    <w:rsid w:val="00B31E2C"/>
    <w:rsid w:val="00B33BCE"/>
    <w:rsid w:val="00B40E1F"/>
    <w:rsid w:val="00B50741"/>
    <w:rsid w:val="00B520A9"/>
    <w:rsid w:val="00B54E59"/>
    <w:rsid w:val="00B60F2B"/>
    <w:rsid w:val="00B62654"/>
    <w:rsid w:val="00B63186"/>
    <w:rsid w:val="00B639C6"/>
    <w:rsid w:val="00B73B87"/>
    <w:rsid w:val="00B762E4"/>
    <w:rsid w:val="00B77501"/>
    <w:rsid w:val="00B816B5"/>
    <w:rsid w:val="00B9285B"/>
    <w:rsid w:val="00B92928"/>
    <w:rsid w:val="00B93F30"/>
    <w:rsid w:val="00BA14D9"/>
    <w:rsid w:val="00BA1FCF"/>
    <w:rsid w:val="00BA6B45"/>
    <w:rsid w:val="00BB5B44"/>
    <w:rsid w:val="00BC1F00"/>
    <w:rsid w:val="00BC3C78"/>
    <w:rsid w:val="00BD53E6"/>
    <w:rsid w:val="00BD55E7"/>
    <w:rsid w:val="00BE1DA6"/>
    <w:rsid w:val="00BE3259"/>
    <w:rsid w:val="00BE40A8"/>
    <w:rsid w:val="00BE513A"/>
    <w:rsid w:val="00BE70CB"/>
    <w:rsid w:val="00BF6268"/>
    <w:rsid w:val="00BF6542"/>
    <w:rsid w:val="00BF6B35"/>
    <w:rsid w:val="00C02706"/>
    <w:rsid w:val="00C076ED"/>
    <w:rsid w:val="00C12257"/>
    <w:rsid w:val="00C14224"/>
    <w:rsid w:val="00C24632"/>
    <w:rsid w:val="00C2551C"/>
    <w:rsid w:val="00C3277A"/>
    <w:rsid w:val="00C41C5B"/>
    <w:rsid w:val="00C43661"/>
    <w:rsid w:val="00C452D0"/>
    <w:rsid w:val="00C55273"/>
    <w:rsid w:val="00C64AAB"/>
    <w:rsid w:val="00C74B7E"/>
    <w:rsid w:val="00C775DC"/>
    <w:rsid w:val="00C807AD"/>
    <w:rsid w:val="00C8658A"/>
    <w:rsid w:val="00C8741A"/>
    <w:rsid w:val="00C877A5"/>
    <w:rsid w:val="00C91691"/>
    <w:rsid w:val="00C925D2"/>
    <w:rsid w:val="00C972D8"/>
    <w:rsid w:val="00C9781F"/>
    <w:rsid w:val="00C97E7C"/>
    <w:rsid w:val="00CA73D8"/>
    <w:rsid w:val="00CA7E3E"/>
    <w:rsid w:val="00CB02F2"/>
    <w:rsid w:val="00CC04CC"/>
    <w:rsid w:val="00CC156E"/>
    <w:rsid w:val="00CC483B"/>
    <w:rsid w:val="00CD0752"/>
    <w:rsid w:val="00CD1810"/>
    <w:rsid w:val="00CE1302"/>
    <w:rsid w:val="00CE150A"/>
    <w:rsid w:val="00CE29E6"/>
    <w:rsid w:val="00CE591C"/>
    <w:rsid w:val="00CE6D81"/>
    <w:rsid w:val="00CF1F35"/>
    <w:rsid w:val="00D130E6"/>
    <w:rsid w:val="00D25AA4"/>
    <w:rsid w:val="00D30ABB"/>
    <w:rsid w:val="00D35623"/>
    <w:rsid w:val="00D36FAD"/>
    <w:rsid w:val="00D37F65"/>
    <w:rsid w:val="00D403A1"/>
    <w:rsid w:val="00D5445A"/>
    <w:rsid w:val="00D548DD"/>
    <w:rsid w:val="00D54E78"/>
    <w:rsid w:val="00D5570A"/>
    <w:rsid w:val="00D57C5C"/>
    <w:rsid w:val="00D70F60"/>
    <w:rsid w:val="00D731B2"/>
    <w:rsid w:val="00D80CCC"/>
    <w:rsid w:val="00D81D1A"/>
    <w:rsid w:val="00D82394"/>
    <w:rsid w:val="00D840F8"/>
    <w:rsid w:val="00D86BA7"/>
    <w:rsid w:val="00D90DDC"/>
    <w:rsid w:val="00D91B1E"/>
    <w:rsid w:val="00D92608"/>
    <w:rsid w:val="00DA5348"/>
    <w:rsid w:val="00DA7900"/>
    <w:rsid w:val="00DA7D04"/>
    <w:rsid w:val="00DB38BF"/>
    <w:rsid w:val="00DB4B27"/>
    <w:rsid w:val="00DB5454"/>
    <w:rsid w:val="00DC34CC"/>
    <w:rsid w:val="00DC63F9"/>
    <w:rsid w:val="00DD10D3"/>
    <w:rsid w:val="00DD12E1"/>
    <w:rsid w:val="00DD322B"/>
    <w:rsid w:val="00DE2B36"/>
    <w:rsid w:val="00DE4F7C"/>
    <w:rsid w:val="00DE7786"/>
    <w:rsid w:val="00DE7A69"/>
    <w:rsid w:val="00DF00BE"/>
    <w:rsid w:val="00DF7142"/>
    <w:rsid w:val="00E02FDE"/>
    <w:rsid w:val="00E0574B"/>
    <w:rsid w:val="00E06843"/>
    <w:rsid w:val="00E07177"/>
    <w:rsid w:val="00E11297"/>
    <w:rsid w:val="00E13E88"/>
    <w:rsid w:val="00E1687D"/>
    <w:rsid w:val="00E21804"/>
    <w:rsid w:val="00E21DFA"/>
    <w:rsid w:val="00E27C71"/>
    <w:rsid w:val="00E31C9E"/>
    <w:rsid w:val="00E31F26"/>
    <w:rsid w:val="00E32D04"/>
    <w:rsid w:val="00E36ACC"/>
    <w:rsid w:val="00E377C6"/>
    <w:rsid w:val="00E40DA0"/>
    <w:rsid w:val="00E41670"/>
    <w:rsid w:val="00E47397"/>
    <w:rsid w:val="00E503BF"/>
    <w:rsid w:val="00E51826"/>
    <w:rsid w:val="00E529CC"/>
    <w:rsid w:val="00E542A9"/>
    <w:rsid w:val="00E564B3"/>
    <w:rsid w:val="00E61335"/>
    <w:rsid w:val="00E62738"/>
    <w:rsid w:val="00E67EDE"/>
    <w:rsid w:val="00E753A0"/>
    <w:rsid w:val="00E8702C"/>
    <w:rsid w:val="00E87D3B"/>
    <w:rsid w:val="00E91C95"/>
    <w:rsid w:val="00E935D4"/>
    <w:rsid w:val="00E95286"/>
    <w:rsid w:val="00E97A64"/>
    <w:rsid w:val="00EA21DB"/>
    <w:rsid w:val="00EA24B1"/>
    <w:rsid w:val="00EA2EC7"/>
    <w:rsid w:val="00EA4E23"/>
    <w:rsid w:val="00EA6227"/>
    <w:rsid w:val="00EB5692"/>
    <w:rsid w:val="00EC0F45"/>
    <w:rsid w:val="00EC28F2"/>
    <w:rsid w:val="00EC35E1"/>
    <w:rsid w:val="00EC3EE9"/>
    <w:rsid w:val="00EC597A"/>
    <w:rsid w:val="00EC7EDD"/>
    <w:rsid w:val="00ED0D47"/>
    <w:rsid w:val="00ED174E"/>
    <w:rsid w:val="00ED2D85"/>
    <w:rsid w:val="00ED4C91"/>
    <w:rsid w:val="00ED5DE9"/>
    <w:rsid w:val="00ED75B9"/>
    <w:rsid w:val="00EE232D"/>
    <w:rsid w:val="00EE43E0"/>
    <w:rsid w:val="00EF0A6D"/>
    <w:rsid w:val="00EF0B91"/>
    <w:rsid w:val="00EF492F"/>
    <w:rsid w:val="00F0483A"/>
    <w:rsid w:val="00F05ABF"/>
    <w:rsid w:val="00F1122E"/>
    <w:rsid w:val="00F16C12"/>
    <w:rsid w:val="00F17014"/>
    <w:rsid w:val="00F21C36"/>
    <w:rsid w:val="00F2338C"/>
    <w:rsid w:val="00F2352F"/>
    <w:rsid w:val="00F2405A"/>
    <w:rsid w:val="00F25A25"/>
    <w:rsid w:val="00F30BC7"/>
    <w:rsid w:val="00F409D4"/>
    <w:rsid w:val="00F41C80"/>
    <w:rsid w:val="00F45245"/>
    <w:rsid w:val="00F46A8D"/>
    <w:rsid w:val="00F46B97"/>
    <w:rsid w:val="00F5049D"/>
    <w:rsid w:val="00F57056"/>
    <w:rsid w:val="00F62341"/>
    <w:rsid w:val="00F65901"/>
    <w:rsid w:val="00F73D19"/>
    <w:rsid w:val="00F80745"/>
    <w:rsid w:val="00F83CEB"/>
    <w:rsid w:val="00F86265"/>
    <w:rsid w:val="00F905FD"/>
    <w:rsid w:val="00F923B5"/>
    <w:rsid w:val="00F93CAD"/>
    <w:rsid w:val="00FA173D"/>
    <w:rsid w:val="00FA23A9"/>
    <w:rsid w:val="00FA4413"/>
    <w:rsid w:val="00FC3F1D"/>
    <w:rsid w:val="00FC67C2"/>
    <w:rsid w:val="00FC7035"/>
    <w:rsid w:val="00FC784B"/>
    <w:rsid w:val="00FD5447"/>
    <w:rsid w:val="00FE3AD1"/>
    <w:rsid w:val="00FE684E"/>
    <w:rsid w:val="00FF3163"/>
    <w:rsid w:val="00FF4A30"/>
    <w:rsid w:val="00FF4C88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9A435-F1CF-46D8-A871-CD8C68A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8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A659-9BEE-474F-877B-6F68F0CA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1129</Characters>
  <Application>Microsoft Office Word</Application>
  <DocSecurity>0</DocSecurity>
  <Lines>9</Lines>
  <Paragraphs>2</Paragraphs>
  <ScaleCrop>false</ScaleCrop>
  <Company>Goh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勵馨基金會實習辦法</dc:title>
  <dc:creator>Man3</dc:creator>
  <cp:lastModifiedBy>魏昌波 Chang-Po Wei</cp:lastModifiedBy>
  <cp:revision>12</cp:revision>
  <cp:lastPrinted>2013-01-03T09:52:00Z</cp:lastPrinted>
  <dcterms:created xsi:type="dcterms:W3CDTF">2025-07-11T03:46:00Z</dcterms:created>
  <dcterms:modified xsi:type="dcterms:W3CDTF">2025-08-07T00:44:00Z</dcterms:modified>
</cp:coreProperties>
</file>