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805" w:rsidRDefault="00343B4C">
      <w:pPr>
        <w:spacing w:line="300" w:lineRule="exact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5286375</wp:posOffset>
            </wp:positionH>
            <wp:positionV relativeFrom="page">
              <wp:posOffset>292735</wp:posOffset>
            </wp:positionV>
            <wp:extent cx="767080" cy="548640"/>
            <wp:effectExtent l="0" t="0" r="0" b="0"/>
            <wp:wrapTight wrapText="bothSides">
              <wp:wrapPolygon edited="0">
                <wp:start x="5901" y="0"/>
                <wp:lineTo x="3219" y="3750"/>
                <wp:lineTo x="0" y="10500"/>
                <wp:lineTo x="0" y="21000"/>
                <wp:lineTo x="19848" y="21000"/>
                <wp:lineTo x="20384" y="21000"/>
                <wp:lineTo x="20384" y="11250"/>
                <wp:lineTo x="13411" y="3750"/>
                <wp:lineTo x="8583" y="0"/>
                <wp:lineTo x="5901" y="0"/>
              </wp:wrapPolygon>
            </wp:wrapTight>
            <wp:docPr id="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4" t="7751" r="16286" b="35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C3A">
        <w:rPr>
          <w:rFonts w:ascii="標楷體" w:eastAsia="標楷體" w:hAnsi="標楷體"/>
          <w:b/>
          <w:bCs/>
          <w:sz w:val="32"/>
          <w:szCs w:val="32"/>
        </w:rPr>
        <w:t>臺北市家庭暴力暨性侵害防治中心</w:t>
      </w:r>
    </w:p>
    <w:p w:rsidR="00F31805" w:rsidRDefault="00C40C3A">
      <w:pPr>
        <w:spacing w:line="3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強化社會安全網第二期計畫助理</w:t>
      </w:r>
      <w:r w:rsidR="00DB44E6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7F3625">
        <w:rPr>
          <w:rFonts w:ascii="標楷體" w:eastAsia="標楷體" w:hAnsi="標楷體"/>
          <w:b/>
          <w:bCs/>
          <w:sz w:val="32"/>
          <w:szCs w:val="32"/>
        </w:rPr>
        <w:t>4</w:t>
      </w:r>
      <w:r>
        <w:rPr>
          <w:rFonts w:ascii="標楷體" w:eastAsia="標楷體" w:hAnsi="標楷體"/>
          <w:b/>
          <w:bCs/>
          <w:sz w:val="32"/>
          <w:szCs w:val="32"/>
        </w:rPr>
        <w:t>年第</w:t>
      </w:r>
      <w:r w:rsidR="009C3F61">
        <w:rPr>
          <w:rFonts w:ascii="標楷體" w:eastAsia="標楷體" w:hAnsi="標楷體" w:hint="eastAsia"/>
          <w:b/>
          <w:bCs/>
          <w:sz w:val="32"/>
          <w:szCs w:val="32"/>
        </w:rPr>
        <w:t>2</w:t>
      </w:r>
      <w:r>
        <w:rPr>
          <w:rFonts w:ascii="標楷體" w:eastAsia="標楷體" w:hAnsi="標楷體"/>
          <w:b/>
          <w:bCs/>
          <w:sz w:val="32"/>
          <w:szCs w:val="32"/>
        </w:rPr>
        <w:t>梯次報名表</w:t>
      </w:r>
    </w:p>
    <w:tbl>
      <w:tblPr>
        <w:tblW w:w="10025" w:type="dxa"/>
        <w:tblInd w:w="-5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4"/>
        <w:gridCol w:w="1382"/>
        <w:gridCol w:w="1591"/>
        <w:gridCol w:w="2826"/>
        <w:gridCol w:w="735"/>
        <w:gridCol w:w="2127"/>
      </w:tblGrid>
      <w:tr w:rsidR="00F31805" w:rsidTr="00DD2F7D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C40C3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姓名/英文姓名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F31805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C40C3A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生理性別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C40C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□男  □女</w:t>
            </w:r>
            <w:r w:rsidR="00DD2F7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D2F7D">
              <w:rPr>
                <w:rFonts w:ascii="標楷體" w:eastAsia="標楷體" w:hAnsi="標楷體"/>
                <w:szCs w:val="24"/>
              </w:rPr>
              <w:t xml:space="preserve"> □</w:t>
            </w:r>
            <w:r w:rsidR="00DD2F7D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28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C40C3A">
            <w:pPr>
              <w:snapToGrid w:val="0"/>
              <w:spacing w:line="0" w:lineRule="atLeast"/>
              <w:ind w:firstLine="15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1吋照片</w:t>
            </w:r>
          </w:p>
        </w:tc>
      </w:tr>
      <w:tr w:rsidR="00F31805" w:rsidTr="00DD2F7D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C40C3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國民身分證統一編號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F31805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C40C3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出生</w:t>
            </w:r>
          </w:p>
          <w:p w:rsidR="00F31805" w:rsidRDefault="00C40C3A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年月日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C40C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  月  日</w:t>
            </w:r>
          </w:p>
        </w:tc>
        <w:tc>
          <w:tcPr>
            <w:tcW w:w="2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F31805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31805" w:rsidTr="00DD2F7D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C40C3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護照</w:t>
            </w:r>
          </w:p>
          <w:p w:rsidR="00F31805" w:rsidRDefault="00C40C3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號碼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F31805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C40C3A">
            <w:pPr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外國國籍</w:t>
            </w:r>
          </w:p>
          <w:p w:rsidR="00F31805" w:rsidRDefault="00C40C3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4"/>
              </w:rPr>
              <w:t>(如無外國國籍，請註明「無」)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F31805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F31805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31805" w:rsidTr="00DD2F7D">
        <w:trPr>
          <w:trHeight w:val="240"/>
        </w:trPr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C40C3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通訊地址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C40C3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戶籍地</w:t>
            </w:r>
          </w:p>
        </w:tc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F31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C40C3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電話號碼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C40C3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家用：</w:t>
            </w:r>
          </w:p>
          <w:p w:rsidR="00F31805" w:rsidRDefault="00C40C3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手機：</w:t>
            </w:r>
          </w:p>
        </w:tc>
      </w:tr>
      <w:tr w:rsidR="00F31805" w:rsidTr="00DD2F7D">
        <w:trPr>
          <w:trHeight w:val="240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F3180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C40C3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現住地</w:t>
            </w:r>
          </w:p>
        </w:tc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F31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F31805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F31805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31805" w:rsidTr="00DD2F7D">
        <w:trPr>
          <w:trHeight w:val="240"/>
        </w:trPr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F3180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C40C3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電子信箱</w:t>
            </w:r>
          </w:p>
        </w:tc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F3180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F31805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F31805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31805" w:rsidTr="00DD2F7D">
        <w:trPr>
          <w:trHeight w:val="24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C40C3A">
            <w:pPr>
              <w:jc w:val="center"/>
            </w:pPr>
            <w:r>
              <w:rPr>
                <w:rFonts w:ascii="標楷體" w:eastAsia="標楷體" w:hAnsi="標楷體"/>
                <w:b/>
              </w:rPr>
              <w:t>學歷</w:t>
            </w:r>
          </w:p>
        </w:tc>
        <w:tc>
          <w:tcPr>
            <w:tcW w:w="8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C40C3A">
            <w:r>
              <w:rPr>
                <w:rFonts w:ascii="標楷體" w:eastAsia="標楷體" w:hAnsi="標楷體"/>
                <w:szCs w:val="24"/>
              </w:rPr>
              <w:t xml:space="preserve">□碩士班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 xml:space="preserve">年級 </w:t>
            </w:r>
          </w:p>
          <w:p w:rsidR="00F31805" w:rsidRDefault="00C40C3A">
            <w:r>
              <w:rPr>
                <w:rFonts w:ascii="標楷體" w:eastAsia="標楷體" w:hAnsi="標楷體"/>
                <w:szCs w:val="24"/>
              </w:rPr>
              <w:t xml:space="preserve">□學士班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年級 (以開學後年度填寫)；大學畢業後□是□否計畫升讀碩士班</w:t>
            </w:r>
          </w:p>
          <w:p w:rsidR="00F31805" w:rsidRDefault="00C40C3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□學校名稱：        大學；         系所</w:t>
            </w:r>
          </w:p>
        </w:tc>
      </w:tr>
      <w:tr w:rsidR="00F31805" w:rsidTr="00DD2F7D">
        <w:trPr>
          <w:trHeight w:val="24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C40C3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工作經歷</w:t>
            </w:r>
          </w:p>
        </w:tc>
        <w:tc>
          <w:tcPr>
            <w:tcW w:w="8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C40C3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□無  □有，請填寫以下資料</w:t>
            </w:r>
          </w:p>
          <w:p w:rsidR="00F31805" w:rsidRDefault="00C40C3A">
            <w:pPr>
              <w:pStyle w:val="a3"/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服務單位：        年資：  年   月</w:t>
            </w:r>
          </w:p>
          <w:p w:rsidR="00F31805" w:rsidRDefault="00C40C3A">
            <w:pPr>
              <w:pStyle w:val="a3"/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服務單位：        年資：  年   月</w:t>
            </w:r>
          </w:p>
          <w:p w:rsidR="00F31805" w:rsidRDefault="00C40C3A">
            <w:pPr>
              <w:pStyle w:val="a3"/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服務單位：        年資：  年   月</w:t>
            </w:r>
          </w:p>
        </w:tc>
      </w:tr>
      <w:tr w:rsidR="00F31805" w:rsidTr="00DD2F7D">
        <w:trPr>
          <w:trHeight w:val="24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C40C3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可安排工作時間</w:t>
            </w:r>
          </w:p>
        </w:tc>
        <w:tc>
          <w:tcPr>
            <w:tcW w:w="8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C40C3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請以勾選方式呈現可工作時間：</w:t>
            </w:r>
          </w:p>
          <w:tbl>
            <w:tblPr>
              <w:tblW w:w="774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06"/>
              <w:gridCol w:w="1106"/>
              <w:gridCol w:w="1106"/>
              <w:gridCol w:w="1106"/>
              <w:gridCol w:w="1106"/>
              <w:gridCol w:w="1106"/>
              <w:gridCol w:w="1107"/>
            </w:tblGrid>
            <w:tr w:rsidR="00F31805"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1805" w:rsidRDefault="00C40C3A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/>
                      <w:b/>
                      <w:szCs w:val="24"/>
                    </w:rPr>
                    <w:t>星期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1805" w:rsidRDefault="00C40C3A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/>
                      <w:b/>
                      <w:szCs w:val="24"/>
                    </w:rPr>
                    <w:t>一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1805" w:rsidRDefault="00C40C3A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/>
                      <w:b/>
                      <w:szCs w:val="24"/>
                    </w:rPr>
                    <w:t>二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1805" w:rsidRDefault="00C40C3A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/>
                      <w:b/>
                      <w:szCs w:val="24"/>
                    </w:rPr>
                    <w:t>三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1805" w:rsidRDefault="00C40C3A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/>
                      <w:b/>
                      <w:szCs w:val="24"/>
                    </w:rPr>
                    <w:t>四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1805" w:rsidRDefault="00C40C3A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/>
                      <w:b/>
                      <w:szCs w:val="24"/>
                    </w:rPr>
                    <w:t>五</w:t>
                  </w:r>
                </w:p>
              </w:tc>
              <w:tc>
                <w:tcPr>
                  <w:tcW w:w="1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1805" w:rsidRDefault="00C40C3A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/>
                      <w:b/>
                      <w:szCs w:val="24"/>
                    </w:rPr>
                    <w:t>其他</w:t>
                  </w:r>
                </w:p>
              </w:tc>
            </w:tr>
            <w:tr w:rsidR="00F31805"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1805" w:rsidRDefault="00C40C3A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上午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1805" w:rsidRDefault="00F3180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1805" w:rsidRDefault="00F3180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1805" w:rsidRDefault="00F3180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1805" w:rsidRDefault="00F3180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1805" w:rsidRDefault="00F3180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1805" w:rsidRDefault="00F3180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F31805"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1805" w:rsidRDefault="00C40C3A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下午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1805" w:rsidRDefault="00F3180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1805" w:rsidRDefault="00F3180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1805" w:rsidRDefault="00F3180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1805" w:rsidRDefault="00F3180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1805" w:rsidRDefault="00F3180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31805" w:rsidRDefault="00F3180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F31805" w:rsidRDefault="00C40C3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□其他，視業務需求可彈性於非上班時間配合上班</w:t>
            </w:r>
          </w:p>
        </w:tc>
      </w:tr>
      <w:tr w:rsidR="00F31805" w:rsidTr="00DD2F7D">
        <w:trPr>
          <w:trHeight w:val="24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C40C3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興趣專長</w:t>
            </w:r>
          </w:p>
        </w:tc>
        <w:tc>
          <w:tcPr>
            <w:tcW w:w="8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C40C3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可填寫是否於就學期間辦理相關活動經驗</w:t>
            </w:r>
          </w:p>
          <w:p w:rsidR="00F31805" w:rsidRDefault="00C40C3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□閱讀 □電腦、上網 □海報設計 □活動帶領 □外語      □其他     </w:t>
            </w:r>
          </w:p>
        </w:tc>
      </w:tr>
      <w:tr w:rsidR="00F31805" w:rsidTr="00DD2F7D">
        <w:trPr>
          <w:trHeight w:hRule="exact" w:val="1134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C40C3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報名動機及自傳</w:t>
            </w:r>
          </w:p>
        </w:tc>
        <w:tc>
          <w:tcPr>
            <w:tcW w:w="8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805" w:rsidRDefault="00C40C3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請說明為什麼想來投這個</w:t>
            </w:r>
            <w:r w:rsidR="009C3F61">
              <w:rPr>
                <w:rFonts w:ascii="標楷體" w:eastAsia="標楷體" w:hAnsi="標楷體" w:hint="eastAsia"/>
                <w:szCs w:val="24"/>
              </w:rPr>
              <w:t>職</w:t>
            </w:r>
            <w:r>
              <w:rPr>
                <w:rFonts w:ascii="標楷體" w:eastAsia="標楷體" w:hAnsi="標楷體"/>
                <w:szCs w:val="24"/>
              </w:rPr>
              <w:t>缺呢？（1,000字以內）</w:t>
            </w:r>
          </w:p>
        </w:tc>
      </w:tr>
      <w:tr w:rsidR="00F31805" w:rsidTr="00DD2F7D">
        <w:trPr>
          <w:trHeight w:val="981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C40C3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檢附資料</w:t>
            </w:r>
          </w:p>
        </w:tc>
        <w:tc>
          <w:tcPr>
            <w:tcW w:w="8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805" w:rsidRDefault="00C40C3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□報名表(必備)    □在學證明或學生證影本（擇一提供）(必備)</w:t>
            </w:r>
          </w:p>
          <w:p w:rsidR="00F31805" w:rsidRDefault="00C40C3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□歷年成績單(必備)□身分證(必備) □老師推薦函（尤佳）</w:t>
            </w:r>
          </w:p>
          <w:p w:rsidR="00F31805" w:rsidRDefault="00C40C3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請逐一檢核裝訂/編號，以電子郵件或郵寄方式報名</w:t>
            </w:r>
            <w:r w:rsidR="00B2424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31805" w:rsidRDefault="00C40C3A">
            <w:pPr>
              <w:spacing w:line="30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/>
                <w:b/>
                <w:szCs w:val="24"/>
                <w:u w:val="single"/>
              </w:rPr>
              <w:t>備註：</w:t>
            </w:r>
          </w:p>
          <w:p w:rsidR="00F31805" w:rsidRDefault="00C40C3A">
            <w:pPr>
              <w:pStyle w:val="a3"/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/>
                <w:b/>
                <w:szCs w:val="24"/>
                <w:u w:val="single"/>
              </w:rPr>
              <w:t>報名後，本中心將另行通知面談時間，面談時需再檢附</w:t>
            </w:r>
            <w:r w:rsidR="009C3F61">
              <w:rPr>
                <w:rFonts w:ascii="標楷體" w:eastAsia="標楷體" w:hAnsi="標楷體" w:hint="eastAsia"/>
                <w:b/>
                <w:szCs w:val="24"/>
                <w:u w:val="single"/>
              </w:rPr>
              <w:t>近3個月（1</w:t>
            </w:r>
            <w:r w:rsidR="009C3F61">
              <w:rPr>
                <w:rFonts w:ascii="標楷體" w:eastAsia="標楷體" w:hAnsi="標楷體"/>
                <w:b/>
                <w:szCs w:val="24"/>
                <w:u w:val="single"/>
              </w:rPr>
              <w:t>14</w:t>
            </w:r>
            <w:r w:rsidR="009C3F61">
              <w:rPr>
                <w:rFonts w:ascii="標楷體" w:eastAsia="標楷體" w:hAnsi="標楷體" w:hint="eastAsia"/>
                <w:b/>
                <w:szCs w:val="24"/>
                <w:u w:val="single"/>
              </w:rPr>
              <w:t>年4月2</w:t>
            </w:r>
            <w:r w:rsidR="009C3F61">
              <w:rPr>
                <w:rFonts w:ascii="標楷體" w:eastAsia="標楷體" w:hAnsi="標楷體"/>
                <w:b/>
                <w:szCs w:val="24"/>
                <w:u w:val="single"/>
              </w:rPr>
              <w:t>8</w:t>
            </w:r>
            <w:r w:rsidR="009C3F61">
              <w:rPr>
                <w:rFonts w:ascii="標楷體" w:eastAsia="標楷體" w:hAnsi="標楷體" w:hint="eastAsia"/>
                <w:b/>
                <w:szCs w:val="24"/>
                <w:u w:val="single"/>
              </w:rPr>
              <w:t>日後開立）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>「警察刑事紀錄證明」</w:t>
            </w:r>
            <w:r w:rsidR="007F3625">
              <w:rPr>
                <w:rFonts w:ascii="標楷體" w:eastAsia="標楷體" w:hAnsi="標楷體" w:hint="eastAsia"/>
                <w:b/>
                <w:szCs w:val="24"/>
                <w:u w:val="single"/>
              </w:rPr>
              <w:t>。</w:t>
            </w:r>
          </w:p>
          <w:p w:rsidR="00F31805" w:rsidRDefault="00C40C3A">
            <w:pPr>
              <w:pStyle w:val="a3"/>
              <w:numPr>
                <w:ilvl w:val="0"/>
                <w:numId w:val="2"/>
              </w:numPr>
              <w:spacing w:line="300" w:lineRule="exact"/>
            </w:pPr>
            <w:r>
              <w:rPr>
                <w:rFonts w:ascii="標楷體" w:eastAsia="標楷體" w:hAnsi="標楷體"/>
                <w:b/>
                <w:szCs w:val="24"/>
                <w:u w:val="single"/>
              </w:rPr>
              <w:t>通知錄取後，需自行備妥自然人憑證及台北富邦銀行或郵局帳戶</w:t>
            </w:r>
            <w:r w:rsidR="007F3625">
              <w:rPr>
                <w:rFonts w:ascii="標楷體" w:eastAsia="標楷體" w:hAnsi="標楷體" w:hint="eastAsia"/>
                <w:b/>
                <w:szCs w:val="24"/>
                <w:u w:val="single"/>
              </w:rPr>
              <w:t>。</w:t>
            </w:r>
          </w:p>
        </w:tc>
      </w:tr>
    </w:tbl>
    <w:p w:rsidR="00F31805" w:rsidRDefault="00F31805">
      <w:pPr>
        <w:jc w:val="center"/>
        <w:rPr>
          <w:rFonts w:ascii="標楷體" w:eastAsia="標楷體" w:hAnsi="標楷體"/>
          <w:b/>
          <w:bCs/>
          <w:szCs w:val="24"/>
        </w:rPr>
      </w:pPr>
    </w:p>
    <w:sectPr w:rsidR="00F31805">
      <w:pgSz w:w="11906" w:h="16838"/>
      <w:pgMar w:top="1361" w:right="1797" w:bottom="1361" w:left="179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C58" w:rsidRDefault="00C52C58">
      <w:r>
        <w:separator/>
      </w:r>
    </w:p>
  </w:endnote>
  <w:endnote w:type="continuationSeparator" w:id="0">
    <w:p w:rsidR="00C52C58" w:rsidRDefault="00C5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C58" w:rsidRDefault="00C52C58">
      <w:r>
        <w:rPr>
          <w:color w:val="000000"/>
        </w:rPr>
        <w:separator/>
      </w:r>
    </w:p>
  </w:footnote>
  <w:footnote w:type="continuationSeparator" w:id="0">
    <w:p w:rsidR="00C52C58" w:rsidRDefault="00C52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F13EA"/>
    <w:multiLevelType w:val="multilevel"/>
    <w:tmpl w:val="61AC7E52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C916DC"/>
    <w:multiLevelType w:val="multilevel"/>
    <w:tmpl w:val="5B207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05"/>
    <w:rsid w:val="00053FEF"/>
    <w:rsid w:val="00343B4C"/>
    <w:rsid w:val="007F3625"/>
    <w:rsid w:val="009C3F61"/>
    <w:rsid w:val="00B24240"/>
    <w:rsid w:val="00C40C3A"/>
    <w:rsid w:val="00C52C58"/>
    <w:rsid w:val="00CB553E"/>
    <w:rsid w:val="00D90E58"/>
    <w:rsid w:val="00DA39D9"/>
    <w:rsid w:val="00DB44E6"/>
    <w:rsid w:val="00DD2F7D"/>
    <w:rsid w:val="00F3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9EE8C8-321B-4A83-9BA2-9539E2B9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basedOn w:val="a0"/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rPr>
      <w:b/>
      <w:bCs/>
    </w:rPr>
  </w:style>
  <w:style w:type="paragraph" w:styleId="ad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廖維仙</dc:creator>
  <cp:keywords/>
  <dc:description/>
  <cp:lastModifiedBy>陳郁芬</cp:lastModifiedBy>
  <cp:revision>2</cp:revision>
  <dcterms:created xsi:type="dcterms:W3CDTF">2025-07-07T02:18:00Z</dcterms:created>
  <dcterms:modified xsi:type="dcterms:W3CDTF">2025-07-07T02:18:00Z</dcterms:modified>
</cp:coreProperties>
</file>